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8856"/>
      </w:tblGrid>
      <w:tr w:rsidR="00560C19" w:rsidRPr="00E418E0" w:rsidTr="00FE3C6E">
        <w:tc>
          <w:tcPr>
            <w:tcW w:w="885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560C19" w:rsidRPr="00E418E0" w:rsidRDefault="00560C19" w:rsidP="00FE3C6E">
            <w:pPr>
              <w:bidi/>
              <w:spacing w:line="276" w:lineRule="auto"/>
              <w:rPr>
                <w:rFonts w:ascii="Arial" w:eastAsia="Arial" w:hAnsi="Arial" w:cs="2  Titr"/>
                <w:b/>
                <w:bCs/>
                <w:sz w:val="24"/>
                <w:szCs w:val="24"/>
                <w:rtl/>
                <w:lang w:bidi="fa-IR"/>
              </w:rPr>
            </w:pPr>
            <w:r w:rsidRPr="00E418E0">
              <w:rPr>
                <w:rFonts w:ascii="Arial" w:eastAsia="Arial" w:hAnsi="Arial" w:cs="2  Titr" w:hint="cs"/>
                <w:b/>
                <w:bCs/>
                <w:sz w:val="24"/>
                <w:szCs w:val="24"/>
                <w:rtl/>
                <w:lang w:bidi="fa-IR"/>
              </w:rPr>
              <w:t xml:space="preserve">فصل اول </w:t>
            </w:r>
            <w:r>
              <w:rPr>
                <w:rFonts w:ascii="Arial" w:eastAsia="Arial" w:hAnsi="Arial" w:cs="2  Titr"/>
                <w:b/>
                <w:bCs/>
                <w:sz w:val="24"/>
                <w:szCs w:val="24"/>
                <w:lang w:bidi="fa-IR"/>
              </w:rPr>
              <w:t xml:space="preserve">                                                                              </w:t>
            </w:r>
            <w:r w:rsidRPr="00E418E0">
              <w:rPr>
                <w:rFonts w:ascii="Arial" w:eastAsia="Arial" w:hAnsi="Arial" w:cs="2  Titr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ascii="Arial" w:eastAsia="Arial" w:hAnsi="Arial" w:cs="2  Titr" w:hint="cs"/>
                <w:b/>
                <w:bCs/>
                <w:sz w:val="24"/>
                <w:szCs w:val="24"/>
                <w:rtl/>
                <w:lang w:bidi="fa-IR"/>
              </w:rPr>
              <w:t>شناخت موضوع</w:t>
            </w:r>
          </w:p>
        </w:tc>
      </w:tr>
    </w:tbl>
    <w:p w:rsidR="00560C19" w:rsidRPr="00E418E0" w:rsidRDefault="00560C19" w:rsidP="00560C19">
      <w:pPr>
        <w:bidi/>
        <w:ind w:left="720"/>
        <w:jc w:val="both"/>
        <w:rPr>
          <w:rFonts w:ascii="Arial" w:eastAsia="Arial" w:hAnsi="Arial" w:cs="B Nazanin"/>
          <w:b/>
          <w:bCs/>
          <w:sz w:val="24"/>
          <w:szCs w:val="24"/>
        </w:rPr>
      </w:pPr>
    </w:p>
    <w:p w:rsidR="00560C19" w:rsidRPr="00E418E0" w:rsidRDefault="00560C19" w:rsidP="00560C19">
      <w:pPr>
        <w:bidi/>
        <w:ind w:left="72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نظر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میرسد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که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هنر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ذاتی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وفطری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بشر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باشد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.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بیش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از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دوهزار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سال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پیش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ارسطو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1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براین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عقیده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بود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که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آدمی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دارای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غریزهء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تقلیداست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>.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اگر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چه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ممکن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است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روانشناسان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امروزی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با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کاربرد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اصطلاح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 w:hint="cs"/>
          <w:b/>
          <w:bCs/>
          <w:sz w:val="24"/>
          <w:szCs w:val="24"/>
          <w:rtl/>
        </w:rPr>
        <w:t>((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غریزه</w:t>
      </w:r>
      <w:r w:rsidRPr="00E418E0">
        <w:rPr>
          <w:rFonts w:ascii="Arial" w:eastAsia="Arial" w:hAnsi="Arial" w:cs="B Nazanin" w:hint="cs"/>
          <w:b/>
          <w:bCs/>
          <w:sz w:val="24"/>
          <w:szCs w:val="24"/>
          <w:rtl/>
        </w:rPr>
        <w:t>))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توسط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ارسطومخالف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باشند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ولی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حقیقت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آن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است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که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در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میان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سایر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حیوانات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تنها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آدمی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است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که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بازنمایاندن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زندگی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وتجربه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خود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وعرضه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آن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وادبیات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نیاز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بشری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که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بگذاریم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ظاهراً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جامعه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نیست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که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شکلی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از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هنر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درآن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،یافت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نشود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.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وانگهی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،در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تاریخ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هر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دو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تمدن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شرق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وغرب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سابقه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هنر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،صرفنظر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ازنوع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آن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آغاز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ظهور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آن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تمدن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می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رسد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واغلب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بامبادی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اساطیری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اقوام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پیوند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دارد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.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در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جهان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غرب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نقوشی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دیواره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غارها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کشف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شده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است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که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به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عصر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حجر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باز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میگردد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.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شکلی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از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رقص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موسیقی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ونمایش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در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عهد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باستانی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خاور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نزدیک</w:t>
      </w:r>
      <w:r w:rsidRPr="00E418E0">
        <w:rPr>
          <w:rFonts w:ascii="Arial" w:eastAsia="Arial" w:hAnsi="Arial" w:cs="B Nazanin"/>
          <w:b/>
          <w:bCs/>
          <w:sz w:val="24"/>
          <w:szCs w:val="24"/>
        </w:rPr>
        <w:t xml:space="preserve"> </w:t>
      </w:r>
      <w:r>
        <w:rPr>
          <w:rFonts w:ascii="Arial" w:eastAsia="Arial" w:hAnsi="Arial" w:cs="B Nazanin" w:hint="cs"/>
          <w:b/>
          <w:bCs/>
          <w:sz w:val="24"/>
          <w:szCs w:val="24"/>
          <w:rtl/>
        </w:rPr>
        <w:t>(</w:t>
      </w:r>
      <w:r w:rsidRPr="00E418E0">
        <w:rPr>
          <w:rFonts w:ascii="Arial" w:eastAsia="Arial" w:hAnsi="Arial" w:cs="B Nazanin"/>
          <w:b/>
          <w:bCs/>
          <w:sz w:val="24"/>
          <w:szCs w:val="24"/>
          <w:rtl/>
        </w:rPr>
        <w:t>مصر،کرت،یونان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متعلق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هزار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مسیح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کوجی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2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موضوعات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قدیمی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3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ژاپن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پیداش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رقص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خدایان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جهانشمول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وقدیمی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</w:p>
    <w:p w:rsidR="00560C19" w:rsidRPr="00E418E0" w:rsidRDefault="00560C19" w:rsidP="00560C19">
      <w:pPr>
        <w:pStyle w:val="ListParagraph"/>
        <w:numPr>
          <w:ilvl w:val="0"/>
          <w:numId w:val="6"/>
        </w:numPr>
        <w:bidi/>
        <w:jc w:val="both"/>
        <w:rPr>
          <w:rFonts w:ascii="Calibri" w:eastAsia="Calibri" w:hAnsi="Calibri" w:cs="2  Titr"/>
          <w:b/>
          <w:bCs/>
          <w:sz w:val="24"/>
          <w:szCs w:val="24"/>
        </w:rPr>
      </w:pPr>
      <w:r w:rsidRPr="00E418E0">
        <w:rPr>
          <w:rFonts w:ascii="Calibri" w:eastAsia="Calibri" w:hAnsi="Calibri" w:cs="2  Titr"/>
          <w:b/>
          <w:bCs/>
          <w:sz w:val="24"/>
          <w:szCs w:val="24"/>
          <w:rtl/>
        </w:rPr>
        <w:t>تئاتر</w:t>
      </w:r>
    </w:p>
    <w:p w:rsidR="00560C19" w:rsidRPr="00E418E0" w:rsidRDefault="00560C19" w:rsidP="00560C19">
      <w:pPr>
        <w:bidi/>
        <w:ind w:left="72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تئاتردرسراسر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کارکردهایی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شمردیم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واشکال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وتلویزیون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همچنان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مشغول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کارکردها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روزگارند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قدیمیترین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جدیدترین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هنرهاست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جهان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غرب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مبادی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یونانیان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باستان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یعنی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540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میلاد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مسیح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باقی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نگهداشته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درآوردن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گذاردن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حوادث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بعد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توسط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اشغال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بازگویی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داستان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درگذشته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وعملیات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ذهن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شنونده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آفرینی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ماشاهد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اعمالی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دربرابر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چشمهایمان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ind w:left="720"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560C19" w:rsidRPr="002A13E5" w:rsidRDefault="00560C19" w:rsidP="00560C19">
      <w:pPr>
        <w:tabs>
          <w:tab w:val="center" w:pos="4513"/>
          <w:tab w:val="right" w:pos="9026"/>
        </w:tabs>
        <w:bidi/>
        <w:spacing w:after="0"/>
        <w:rPr>
          <w:rFonts w:ascii="Calibri" w:eastAsia="Calibri" w:hAnsi="Calibri" w:cs="B Nazanin"/>
          <w:b/>
          <w:bCs/>
          <w:sz w:val="18"/>
          <w:szCs w:val="18"/>
        </w:rPr>
      </w:pPr>
      <w:proofErr w:type="gramStart"/>
      <w:r w:rsidRPr="002A13E5">
        <w:rPr>
          <w:rFonts w:ascii="Calibri" w:eastAsia="Calibri" w:hAnsi="Calibri" w:cs="B Nazanin"/>
          <w:b/>
          <w:bCs/>
          <w:sz w:val="18"/>
          <w:szCs w:val="18"/>
        </w:rPr>
        <w:t>1.Arstotle</w:t>
      </w:r>
      <w:proofErr w:type="gramEnd"/>
      <w:r w:rsidRPr="002A13E5">
        <w:rPr>
          <w:rFonts w:ascii="Calibri" w:eastAsia="Calibri" w:hAnsi="Calibri" w:cs="B Nazanin"/>
          <w:b/>
          <w:bCs/>
          <w:sz w:val="18"/>
          <w:szCs w:val="18"/>
        </w:rPr>
        <w:t xml:space="preserve"> (384</w:t>
      </w:r>
      <w:r w:rsidRPr="002A13E5">
        <w:rPr>
          <w:rFonts w:ascii="Calibri" w:eastAsia="Calibri" w:hAnsi="Calibri" w:cs="B Nazanin" w:hint="cs"/>
          <w:b/>
          <w:bCs/>
          <w:sz w:val="18"/>
          <w:szCs w:val="18"/>
          <w:rtl/>
        </w:rPr>
        <w:t xml:space="preserve"> </w:t>
      </w:r>
      <w:r w:rsidRPr="002A13E5">
        <w:rPr>
          <w:rFonts w:ascii="Calibri" w:eastAsia="Calibri" w:hAnsi="Calibri" w:cs="B Nazanin"/>
          <w:b/>
          <w:bCs/>
          <w:sz w:val="18"/>
          <w:szCs w:val="18"/>
          <w:rtl/>
        </w:rPr>
        <w:t>ــ</w:t>
      </w:r>
      <w:r w:rsidRPr="002A13E5">
        <w:rPr>
          <w:rFonts w:ascii="Calibri" w:eastAsia="Calibri" w:hAnsi="Calibri" w:cs="B Nazanin"/>
          <w:b/>
          <w:bCs/>
          <w:sz w:val="18"/>
          <w:szCs w:val="18"/>
        </w:rPr>
        <w:t xml:space="preserve"> 322 </w:t>
      </w:r>
      <w:r w:rsidRPr="002A13E5">
        <w:rPr>
          <w:rFonts w:ascii="Calibri" w:eastAsia="Calibri" w:hAnsi="Calibri" w:cs="B Nazanin"/>
          <w:b/>
          <w:bCs/>
          <w:sz w:val="18"/>
          <w:szCs w:val="18"/>
          <w:rtl/>
        </w:rPr>
        <w:t>ق</w:t>
      </w:r>
      <w:r w:rsidRPr="002A13E5">
        <w:rPr>
          <w:rFonts w:ascii="Calibri" w:eastAsia="Calibri" w:hAnsi="Calibri" w:cs="B Nazanin"/>
          <w:b/>
          <w:bCs/>
          <w:sz w:val="18"/>
          <w:szCs w:val="18"/>
        </w:rPr>
        <w:t xml:space="preserve"> </w:t>
      </w:r>
      <w:r w:rsidRPr="002A13E5">
        <w:rPr>
          <w:rFonts w:ascii="Calibri" w:eastAsia="Calibri" w:hAnsi="Calibri" w:cs="B Nazanin"/>
          <w:b/>
          <w:bCs/>
          <w:sz w:val="18"/>
          <w:szCs w:val="18"/>
          <w:rtl/>
        </w:rPr>
        <w:t>م</w:t>
      </w:r>
      <w:r w:rsidRPr="002A13E5">
        <w:rPr>
          <w:rFonts w:ascii="Calibri" w:eastAsia="Calibri" w:hAnsi="Calibri" w:cs="B Nazanin"/>
          <w:b/>
          <w:bCs/>
          <w:sz w:val="18"/>
          <w:szCs w:val="18"/>
        </w:rPr>
        <w:t xml:space="preserve">) </w:t>
      </w:r>
      <w:r w:rsidRPr="002A13E5">
        <w:rPr>
          <w:rFonts w:ascii="Calibri" w:eastAsia="Calibri" w:hAnsi="Calibri" w:cs="B Nazanin"/>
          <w:b/>
          <w:bCs/>
          <w:sz w:val="18"/>
          <w:szCs w:val="18"/>
          <w:rtl/>
        </w:rPr>
        <w:t>،فیلسوف</w:t>
      </w:r>
      <w:r w:rsidRPr="002A13E5">
        <w:rPr>
          <w:rFonts w:ascii="Calibri" w:eastAsia="Calibri" w:hAnsi="Calibri" w:cs="B Nazanin"/>
          <w:b/>
          <w:bCs/>
          <w:sz w:val="18"/>
          <w:szCs w:val="18"/>
        </w:rPr>
        <w:t xml:space="preserve"> </w:t>
      </w:r>
      <w:r w:rsidRPr="002A13E5">
        <w:rPr>
          <w:rFonts w:ascii="Calibri" w:eastAsia="Calibri" w:hAnsi="Calibri" w:cs="B Nazanin"/>
          <w:b/>
          <w:bCs/>
          <w:sz w:val="18"/>
          <w:szCs w:val="18"/>
          <w:rtl/>
        </w:rPr>
        <w:t>یونانی</w:t>
      </w:r>
      <w:r w:rsidRPr="002A13E5">
        <w:rPr>
          <w:rFonts w:ascii="Calibri" w:eastAsia="Calibri" w:hAnsi="Calibri" w:cs="B Nazanin"/>
          <w:b/>
          <w:bCs/>
          <w:sz w:val="18"/>
          <w:szCs w:val="18"/>
        </w:rPr>
        <w:t xml:space="preserve"> </w:t>
      </w:r>
      <w:r w:rsidRPr="002A13E5">
        <w:rPr>
          <w:rFonts w:ascii="Calibri" w:eastAsia="Calibri" w:hAnsi="Calibri" w:cs="B Nazanin"/>
          <w:b/>
          <w:bCs/>
          <w:sz w:val="18"/>
          <w:szCs w:val="18"/>
          <w:rtl/>
        </w:rPr>
        <w:t>،شاگرد</w:t>
      </w:r>
      <w:r w:rsidRPr="002A13E5">
        <w:rPr>
          <w:rFonts w:ascii="Calibri" w:eastAsia="Calibri" w:hAnsi="Calibri" w:cs="B Nazanin"/>
          <w:b/>
          <w:bCs/>
          <w:sz w:val="18"/>
          <w:szCs w:val="18"/>
        </w:rPr>
        <w:t xml:space="preserve"> </w:t>
      </w:r>
      <w:r w:rsidRPr="002A13E5">
        <w:rPr>
          <w:rFonts w:ascii="Calibri" w:eastAsia="Calibri" w:hAnsi="Calibri" w:cs="B Nazanin"/>
          <w:b/>
          <w:bCs/>
          <w:sz w:val="18"/>
          <w:szCs w:val="18"/>
          <w:rtl/>
        </w:rPr>
        <w:t>افلاطون</w:t>
      </w:r>
      <w:r w:rsidRPr="002A13E5">
        <w:rPr>
          <w:rFonts w:ascii="Calibri" w:eastAsia="Calibri" w:hAnsi="Calibri" w:cs="B Nazanin"/>
          <w:b/>
          <w:bCs/>
          <w:sz w:val="18"/>
          <w:szCs w:val="18"/>
        </w:rPr>
        <w:t xml:space="preserve"> </w:t>
      </w:r>
      <w:r w:rsidRPr="002A13E5">
        <w:rPr>
          <w:rFonts w:ascii="Calibri" w:eastAsia="Calibri" w:hAnsi="Calibri" w:cs="B Nazanin"/>
          <w:b/>
          <w:bCs/>
          <w:sz w:val="18"/>
          <w:szCs w:val="18"/>
          <w:rtl/>
        </w:rPr>
        <w:t>ومعلم</w:t>
      </w:r>
      <w:r w:rsidRPr="002A13E5">
        <w:rPr>
          <w:rFonts w:ascii="Calibri" w:eastAsia="Calibri" w:hAnsi="Calibri" w:cs="B Nazanin"/>
          <w:b/>
          <w:bCs/>
          <w:sz w:val="18"/>
          <w:szCs w:val="18"/>
        </w:rPr>
        <w:t xml:space="preserve"> </w:t>
      </w:r>
      <w:r w:rsidRPr="002A13E5">
        <w:rPr>
          <w:rFonts w:ascii="Calibri" w:eastAsia="Calibri" w:hAnsi="Calibri" w:cs="B Nazanin"/>
          <w:b/>
          <w:bCs/>
          <w:sz w:val="18"/>
          <w:szCs w:val="18"/>
          <w:rtl/>
        </w:rPr>
        <w:t>اسکندر</w:t>
      </w:r>
      <w:r w:rsidRPr="002A13E5">
        <w:rPr>
          <w:rFonts w:ascii="Calibri" w:eastAsia="Calibri" w:hAnsi="Calibri" w:cs="B Nazanin"/>
          <w:b/>
          <w:bCs/>
          <w:sz w:val="18"/>
          <w:szCs w:val="18"/>
        </w:rPr>
        <w:t xml:space="preserve"> </w:t>
      </w:r>
      <w:r w:rsidRPr="002A13E5">
        <w:rPr>
          <w:rFonts w:ascii="Calibri" w:eastAsia="Calibri" w:hAnsi="Calibri" w:cs="B Nazanin"/>
          <w:b/>
          <w:bCs/>
          <w:sz w:val="18"/>
          <w:szCs w:val="18"/>
          <w:rtl/>
        </w:rPr>
        <w:t>کبیر</w:t>
      </w:r>
    </w:p>
    <w:p w:rsidR="00560C19" w:rsidRPr="002A13E5" w:rsidRDefault="00560C19" w:rsidP="00560C19">
      <w:pPr>
        <w:tabs>
          <w:tab w:val="center" w:pos="4513"/>
          <w:tab w:val="right" w:pos="9026"/>
        </w:tabs>
        <w:bidi/>
        <w:spacing w:after="0"/>
        <w:jc w:val="right"/>
        <w:rPr>
          <w:rFonts w:ascii="Calibri" w:eastAsia="Calibri" w:hAnsi="Calibri" w:cs="B Nazanin"/>
          <w:b/>
          <w:bCs/>
          <w:sz w:val="18"/>
          <w:szCs w:val="18"/>
        </w:rPr>
      </w:pPr>
      <w:r w:rsidRPr="002A13E5">
        <w:rPr>
          <w:rFonts w:ascii="Calibri" w:eastAsia="Calibri" w:hAnsi="Calibri" w:cs="B Nazanin"/>
          <w:b/>
          <w:bCs/>
          <w:sz w:val="18"/>
          <w:szCs w:val="18"/>
        </w:rPr>
        <w:t xml:space="preserve">2. </w:t>
      </w:r>
      <w:proofErr w:type="gramStart"/>
      <w:r w:rsidRPr="002A13E5">
        <w:rPr>
          <w:rFonts w:ascii="Calibri" w:eastAsia="Calibri" w:hAnsi="Calibri" w:cs="B Nazanin"/>
          <w:b/>
          <w:bCs/>
          <w:sz w:val="18"/>
          <w:szCs w:val="18"/>
        </w:rPr>
        <w:t>koJIKI</w:t>
      </w:r>
      <w:proofErr w:type="gramEnd"/>
    </w:p>
    <w:p w:rsidR="00560C19" w:rsidRPr="002A13E5" w:rsidRDefault="00560C19" w:rsidP="00560C19">
      <w:pPr>
        <w:tabs>
          <w:tab w:val="center" w:pos="4513"/>
          <w:tab w:val="right" w:pos="9026"/>
        </w:tabs>
        <w:bidi/>
        <w:spacing w:after="0"/>
        <w:jc w:val="right"/>
        <w:rPr>
          <w:rFonts w:ascii="Calibri" w:eastAsia="Calibri" w:hAnsi="Calibri" w:cs="B Nazanin"/>
          <w:b/>
          <w:bCs/>
          <w:sz w:val="18"/>
          <w:szCs w:val="18"/>
        </w:rPr>
      </w:pPr>
      <w:proofErr w:type="gramStart"/>
      <w:r w:rsidRPr="002A13E5">
        <w:rPr>
          <w:rFonts w:ascii="Calibri" w:eastAsia="Calibri" w:hAnsi="Calibri" w:cs="B Nazanin"/>
          <w:b/>
          <w:bCs/>
          <w:sz w:val="18"/>
          <w:szCs w:val="18"/>
        </w:rPr>
        <w:t>3Record  of</w:t>
      </w:r>
      <w:proofErr w:type="gramEnd"/>
      <w:r w:rsidRPr="002A13E5">
        <w:rPr>
          <w:rFonts w:ascii="Calibri" w:eastAsia="Calibri" w:hAnsi="Calibri" w:cs="B Nazanin"/>
          <w:b/>
          <w:bCs/>
          <w:sz w:val="18"/>
          <w:szCs w:val="18"/>
        </w:rPr>
        <w:t xml:space="preserve"> Ancient Matters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560C19" w:rsidRDefault="00560C19" w:rsidP="00560C19">
      <w:pPr>
        <w:bidi/>
        <w:ind w:left="720"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560C19" w:rsidRDefault="00560C19" w:rsidP="00560C19">
      <w:pPr>
        <w:bidi/>
        <w:ind w:left="720"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885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Pr="002A13E5" w:rsidRDefault="00560C19" w:rsidP="00560C19">
            <w:pPr>
              <w:bidi/>
              <w:spacing w:line="276" w:lineRule="auto"/>
              <w:jc w:val="both"/>
              <w:rPr>
                <w:rFonts w:ascii="Arial" w:eastAsia="Arial" w:hAnsi="Arial" w:cs="2  Titr"/>
                <w:b/>
                <w:bCs/>
                <w:sz w:val="24"/>
                <w:szCs w:val="24"/>
                <w:rtl/>
                <w:lang w:bidi="fa-IR"/>
              </w:rPr>
            </w:pPr>
            <w:r w:rsidRPr="00E418E0">
              <w:rPr>
                <w:rFonts w:ascii="Arial" w:eastAsia="Arial" w:hAnsi="Arial" w:cs="2  Titr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 xml:space="preserve">فصل اول </w:t>
            </w:r>
            <w:r>
              <w:rPr>
                <w:rFonts w:ascii="Arial" w:eastAsia="Arial" w:hAnsi="Arial" w:cs="2  Titr"/>
                <w:b/>
                <w:bCs/>
                <w:sz w:val="24"/>
                <w:szCs w:val="24"/>
                <w:lang w:bidi="fa-IR"/>
              </w:rPr>
              <w:t xml:space="preserve">                             </w:t>
            </w:r>
            <w:bookmarkStart w:id="0" w:name="_GoBack"/>
            <w:bookmarkEnd w:id="0"/>
            <w:r>
              <w:rPr>
                <w:rFonts w:ascii="Arial" w:eastAsia="Arial" w:hAnsi="Arial" w:cs="2  Titr"/>
                <w:b/>
                <w:bCs/>
                <w:sz w:val="24"/>
                <w:szCs w:val="24"/>
                <w:lang w:bidi="fa-IR"/>
              </w:rPr>
              <w:t xml:space="preserve">                                         </w:t>
            </w:r>
            <w:r w:rsidRPr="00E418E0">
              <w:rPr>
                <w:rFonts w:ascii="Arial" w:eastAsia="Arial" w:hAnsi="Arial" w:cs="2  Titr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ascii="Arial" w:eastAsia="Arial" w:hAnsi="Arial" w:cs="2  Titr" w:hint="cs"/>
                <w:b/>
                <w:bCs/>
                <w:sz w:val="24"/>
                <w:szCs w:val="24"/>
                <w:rtl/>
                <w:lang w:bidi="fa-IR"/>
              </w:rPr>
              <w:t>شناخت موضوع</w:t>
            </w:r>
          </w:p>
        </w:tc>
      </w:tr>
    </w:tbl>
    <w:p w:rsidR="00560C19" w:rsidRDefault="00560C19" w:rsidP="00560C19">
      <w:pPr>
        <w:bidi/>
        <w:ind w:left="720"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E418E0" w:rsidRDefault="00560C19" w:rsidP="00560C19">
      <w:pPr>
        <w:bidi/>
        <w:ind w:left="72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تاٌمل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قطع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برگشته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بخوانیم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صفحه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آخر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کتاب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بگذاریم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همینکه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فراخواند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ودوباره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ذهن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بالاتفاق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 w:hint="cs"/>
          <w:b/>
          <w:bCs/>
          <w:sz w:val="24"/>
          <w:szCs w:val="24"/>
          <w:rtl/>
        </w:rPr>
        <w:t>((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سازی</w:t>
      </w:r>
      <w:r w:rsidRPr="00E418E0">
        <w:rPr>
          <w:rFonts w:ascii="Calibri" w:eastAsia="Calibri" w:hAnsi="Calibri" w:cs="B Nazanin" w:hint="cs"/>
          <w:b/>
          <w:bCs/>
          <w:sz w:val="24"/>
          <w:szCs w:val="24"/>
          <w:rtl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ind w:left="72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جاذبه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آید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جریان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درعین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سکوت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سرگرم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ارتباط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دوجانبه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تلویزیونی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متمایز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مجذوب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تلویزیونی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متاثرشود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ارتباط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واکنش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وفق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اجتماع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مشترک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گروه</w:t>
      </w:r>
      <w:r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نوگرا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استدلال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وتفکیک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ازبین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جزء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بارز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فعال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وانگهی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گروه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اجتماع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محدوده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بیرون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تماشاخانه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اتاق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طبیعی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خورشید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مراتب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مفصل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اساسی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ارسطو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مفهوم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تقلید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اوگرفته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فقط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اولیه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ترکیب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عبارتند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: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،شخصیت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،فکر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،بیان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،موسیقی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،منظره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بررسی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ارسطو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متفاوت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ماهیت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عبارت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تربیت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وتنظیم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حوادث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وارسطو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ارسطو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اصطلاح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مشابه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اصطلاح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مفهوم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متمایزند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الگوی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مبنای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بدیهی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گوناگونی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انواع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بحث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،خطی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فزاینده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کاهنده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؛مدور؛تک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رغم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تشابه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سراسر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جزئیات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متفاوت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اصطلاح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دلیل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دانست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درانتظار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گودوگفتیم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؛نکته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واعمال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دلیل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ایستا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ارسطو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47859">
        <w:rPr>
          <w:rFonts w:ascii="Calibri" w:eastAsia="Calibri" w:hAnsi="Calibri" w:cs="B Nazanin"/>
          <w:b/>
          <w:bCs/>
          <w:sz w:val="24"/>
          <w:szCs w:val="24"/>
          <w:rtl/>
        </w:rPr>
        <w:t>اذ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ع</w:t>
      </w:r>
      <w:r w:rsidRPr="00B47859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بدیهی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فعل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مستلزم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فاعل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نظرمیرسد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شیوۀ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افراد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موضوعی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داستان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مستلزم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کارآگاه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قربانی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وگروهی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افراد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مظنون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قاتل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پیگرد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وکشف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قاتل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عوامل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فوق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داستانهای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معاوضه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نکته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خصوص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کمدی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وضعیت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صدق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ارسطو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پرورده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فردیت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بخشبده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خلق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مواجه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مشکلی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مجموعه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اوضاع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واحوال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بگذاریم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محصول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بدیهی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احتمالاً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رضایت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عرضه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نزدیکتر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حقیقت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فکر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سومین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ارسطو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چشم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وعقاید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سروکار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وعقایدی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الزاماً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عمیق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؛درواقع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مبتذل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احمقانه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ن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درحال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نشان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وعقاید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ناپذیر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فرهنگ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اصطلاحات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ن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حاضر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،اصطلاح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مترادف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مضون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،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منتقدانی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اظهار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مضمونی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انگاری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اخلاق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،مثلاً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عبارتی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جنایت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مکافات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خوشبختی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ثروت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حقیقت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نویسان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تعمداً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اخلاقیاتی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ازآنان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مضمون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فکر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وعقیده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ترجمان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حیات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نتیجه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بگیریم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نویسی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فیلسوف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وانگهی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دربارۀ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واقعیت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پیرامون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اندیشد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پاسخ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فکر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واندیشه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مبدل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میسازد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واژه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اصطلاح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ارسطو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،زبان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ویژه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غرب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عمدتاً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همراه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560C19" w:rsidRPr="00895178" w:rsidRDefault="00560C19" w:rsidP="00FE3C6E">
            <w:pPr>
              <w:bidi/>
              <w:spacing w:line="276" w:lineRule="auto"/>
              <w:rPr>
                <w:rFonts w:ascii="Arial" w:eastAsia="Arial" w:hAnsi="Arial" w:cs="2  Titr"/>
                <w:b/>
                <w:bCs/>
                <w:rtl/>
                <w:lang w:bidi="fa-IR"/>
              </w:rPr>
            </w:pPr>
            <w:r w:rsidRPr="00895178">
              <w:rPr>
                <w:rFonts w:ascii="Arial" w:eastAsia="Arial" w:hAnsi="Arial" w:cs="2  Titr" w:hint="cs"/>
                <w:b/>
                <w:bCs/>
                <w:rtl/>
                <w:lang w:bidi="fa-IR"/>
              </w:rPr>
              <w:lastRenderedPageBreak/>
              <w:t xml:space="preserve">فصل اول </w:t>
            </w:r>
            <w:r w:rsidRPr="00895178">
              <w:rPr>
                <w:rFonts w:ascii="Arial" w:eastAsia="Arial" w:hAnsi="Arial" w:cs="2  Titr"/>
                <w:b/>
                <w:bCs/>
                <w:lang w:bidi="fa-IR"/>
              </w:rPr>
              <w:t xml:space="preserve">                                                                                           </w:t>
            </w:r>
            <w:r w:rsidRPr="00895178">
              <w:rPr>
                <w:rFonts w:ascii="Arial" w:eastAsia="Arial" w:hAnsi="Arial" w:cs="2  Titr" w:hint="cs"/>
                <w:b/>
                <w:bCs/>
                <w:rtl/>
                <w:lang w:bidi="fa-IR"/>
              </w:rPr>
              <w:t xml:space="preserve">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سپردن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واحساساتی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اختلافات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بصری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درلال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کلاً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بصری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پنجمین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ارسطو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ذکر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موسیقی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درباره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ارسطو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واژۀ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یونانی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موسیقی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ترجمه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اختلاف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ارسطو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درآخر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فهرست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آ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ترین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داند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ذالک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اهمیتی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سزا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برخوردار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سراسر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اثری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مجموعه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افراد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درحال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مهیج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وجالب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چشم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بگذارد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معایب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اتاق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بالنسبه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ارائه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،درسراسر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بیستم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افراد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کوشیده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آنچ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ه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عرضه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حیات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لحظاتی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،توالی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رویدادها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واژه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عالم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تخیل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ا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وساطت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ارتباط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فیزیکی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تعدیل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تشدید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</w:p>
    <w:p w:rsidR="00560C19" w:rsidRPr="00237031" w:rsidRDefault="00560C19" w:rsidP="00560C19">
      <w:pPr>
        <w:pStyle w:val="ListParagraph"/>
        <w:numPr>
          <w:ilvl w:val="0"/>
          <w:numId w:val="6"/>
        </w:num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237031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237031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237031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ابلاغ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کند،هر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زبان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زبان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مرکب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کاربرد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نحوه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ترتیب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وتنظیم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ابلاغ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است،زبان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جزء،یعنی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نمایش،فضای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تئاتر،عناصر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تقسیم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ارتباطی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ماتریس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زمینه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وضعیتی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متضمن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نمایش،بازیگر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دیگر،ماتریس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اوضاع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واحوال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فیزیکی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محاط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فیزیکی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تاثیر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ابلاغ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وموثر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افتد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(1)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بحث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پیرامون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رساننده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اصطلاحی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عاریت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بعد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ماتریس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تئاتر،زمان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شرایط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مصطلح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تقریبا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مشتمل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عمدتا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تعیین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صحنه،نور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لباس،ارایش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اثار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tbl>
      <w:tblPr>
        <w:tblStyle w:val="TableGrid"/>
        <w:bidiVisual/>
        <w:tblW w:w="19152" w:type="dxa"/>
        <w:tblLook w:val="04A0" w:firstRow="1" w:lastRow="0" w:firstColumn="1" w:lastColumn="0" w:noHBand="0" w:noVBand="1"/>
      </w:tblPr>
      <w:tblGrid>
        <w:gridCol w:w="9576"/>
        <w:gridCol w:w="9576"/>
      </w:tblGrid>
      <w:tr w:rsidR="00560C19" w:rsidTr="00FE3C6E">
        <w:tc>
          <w:tcPr>
            <w:tcW w:w="9576" w:type="dxa"/>
            <w:tcBorders>
              <w:top w:val="nil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560C19" w:rsidRPr="00E418E0" w:rsidRDefault="00560C19" w:rsidP="00FE3C6E">
            <w:pPr>
              <w:bidi/>
              <w:spacing w:line="276" w:lineRule="auto"/>
              <w:rPr>
                <w:rFonts w:ascii="Arial" w:eastAsia="Arial" w:hAnsi="Arial" w:cs="2  Titr"/>
                <w:b/>
                <w:bCs/>
                <w:sz w:val="24"/>
                <w:szCs w:val="24"/>
                <w:rtl/>
                <w:lang w:bidi="fa-IR"/>
              </w:rPr>
            </w:pPr>
            <w:r w:rsidRPr="00E418E0">
              <w:rPr>
                <w:rFonts w:ascii="Arial" w:eastAsia="Arial" w:hAnsi="Arial" w:cs="2  Titr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 xml:space="preserve">فصل اول </w:t>
            </w:r>
            <w:r>
              <w:rPr>
                <w:rFonts w:ascii="Arial" w:eastAsia="Arial" w:hAnsi="Arial" w:cs="2  Titr"/>
                <w:b/>
                <w:bCs/>
                <w:sz w:val="24"/>
                <w:szCs w:val="24"/>
                <w:lang w:bidi="fa-IR"/>
              </w:rPr>
              <w:t xml:space="preserve">                                                                                           </w:t>
            </w:r>
            <w:r w:rsidRPr="00E418E0">
              <w:rPr>
                <w:rFonts w:ascii="Arial" w:eastAsia="Arial" w:hAnsi="Arial" w:cs="2  Titr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ascii="Arial" w:eastAsia="Arial" w:hAnsi="Arial" w:cs="2  Titr" w:hint="cs"/>
                <w:b/>
                <w:bCs/>
                <w:sz w:val="24"/>
                <w:szCs w:val="24"/>
                <w:rtl/>
                <w:lang w:bidi="fa-IR"/>
              </w:rPr>
              <w:t>شناخت موضوع</w:t>
            </w:r>
          </w:p>
        </w:tc>
        <w:tc>
          <w:tcPr>
            <w:tcW w:w="9576" w:type="dxa"/>
            <w:tcBorders>
              <w:top w:val="nil"/>
              <w:left w:val="single" w:sz="4" w:space="0" w:color="FFFFFF" w:themeColor="background1"/>
              <w:bottom w:val="nil"/>
            </w:tcBorders>
          </w:tcPr>
          <w:p w:rsidR="00560C19" w:rsidRDefault="00560C19" w:rsidP="00FE3C6E">
            <w:pPr>
              <w:bidi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560C19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: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شنیدن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واژه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((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ذهنمان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سالنی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میبینیم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تالار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ردیفهای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صندلی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راهرورهای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دسترسی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بالا،صحنه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تالار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ذهنمان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اغلب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اشناترین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اختلاف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توصیف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تئاترواین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یعنی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غالب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وانگهی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اهمیت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ازسرگرمی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سده،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تغییراتی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پذی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ر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موجد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فیزیکی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قلمرو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جداگانه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اتاق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مجزاهستند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همراه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متعلق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وتالار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ناظرند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مادریک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اجرامیشود،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ویژه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وانمود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درحال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استراق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مکالمات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وجاسوسی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رویدادهای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وانمود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ابداً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تماشاگریحضور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حضور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یکدیگرنمی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خندند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درپایان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درپایان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ادای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سپاس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تغییر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مستلزم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تعویض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میرسد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چهارم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نامرئی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آپارتمان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مناسبترین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وضعیتی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عمیقاً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داستانی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تشبه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،مختصر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انداخته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ناظری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فعل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پذیر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درآورده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وشرکت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درگیری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فکری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عاطفی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وعمدتاً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درگیری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درونی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شبیه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تالار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سخنرانی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صندلی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ردیف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وتمرکز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تماشاگرمستقیماً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روبرو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درتالار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سخنرانی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رساندن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اطلاعات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وظیفه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تمرکز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ازروبرو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تأثیرات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متقابل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حاضر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حداقل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میرساند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آسانتر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،ازجمله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اطلاع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میرساند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رادرک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وفهم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مبتنی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دانستنی</w:t>
      </w:r>
      <w:r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ذالک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فرض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رساندن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اطلاعات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حقایق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وارقام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مکبث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اسکاتلند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درقرون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وسطی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بیاموزیم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عروسک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چگونگی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نروژ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نوزدهم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اطلاعاتی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نتیجۀ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تعمیم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خطرناک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صحیح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بگوییم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مشترک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البته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میزان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مقابل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میزان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برحسب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عرضه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وقراردادهای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پذیرد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برآنند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سبک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صحنهوتماشاگر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حداقل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رساندن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تأثیرات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متقابل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مغایرت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ایراد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مفهوم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مستقر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شکسپیر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تغییرات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فراوان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مشکلات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روبرو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گرایانه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،سعی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بازآفرینی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شدیداً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متفاوت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،دشوار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ووقت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است؛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طولانی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درانتظارتعویض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بمانند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مخالف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دنبال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ظهور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توهمی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کاهش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فیلمسازی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خیابانی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رادرهارلم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،قصری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درحاشیۀ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یامئانی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کافی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دوربینهایش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بگیرد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رفتن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هزینۀ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ودستمزد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دکورسازان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وکارکنان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درهالیوود،ارزانتر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فیلمبرداری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ایراد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وتماشاگردراین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اجازۀاستفاده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ازهمین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یگانه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مبنای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انقلابی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راتشکیل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بزودی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درگیری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خیابان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شلوغ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دایره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اطراف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دعواکنندگان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حلقه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میزنند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رویدادنوعی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،مثلا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چشم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بندی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نوازندۀ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بیرون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تمرکز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وجلوی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spacing w:line="276" w:lineRule="auto"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متداولترین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نسخۀ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ترتیب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طبیعی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حلقه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دلالت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مستلزم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دراطراف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حلقه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دایره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مربع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مستطیل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درهمۀ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دروسط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ازبیرون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تقریبا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گنجایشهای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کوچک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موضوع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برخلاف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مسطح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بعد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ببیند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درنتیجه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غالباً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ازظرافت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برخوردار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ولزومی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رساندن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صدا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ردیف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آخر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اغراق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ومبالغه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البته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مستلزم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وحرکت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مدور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مستقیم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بدیهی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گراینه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مانع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خواهدشد،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تقریباً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استثنا،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حدوداً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بستگی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</w:p>
    <w:p w:rsidR="00560C19" w:rsidRPr="00E418E0" w:rsidRDefault="00560C19" w:rsidP="00560C19">
      <w:pPr>
        <w:bidi/>
        <w:spacing w:after="0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</w:t>
      </w:r>
    </w:p>
    <w:p w:rsidR="00560C19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ازمحاسن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درهراتاقی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گنجایشعدهای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نورپردازی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دبیرستان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کالج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انجمن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لحاظ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نداشتن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ومحدودیت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ازداشتن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محروم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مرکب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اقتباس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کوچکی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چهارم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احاطه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صکنه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اقتباس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کوچکی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روباز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الیزابت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آمریکا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جشنواره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استراتفورد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انتاریو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1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تیرون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گوتریدرمینیاپولیس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ایالات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سوتا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2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هردوحاصل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تلاش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دریافتن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شکسپیر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وکلاسیک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نمونۀ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3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درمرکز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ریریگ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4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دردانشگاه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سوتاست</w:t>
      </w:r>
    </w:p>
    <w:p w:rsidR="00560C19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560C19" w:rsidRPr="006A3AE3" w:rsidRDefault="00560C19" w:rsidP="00560C19">
      <w:pPr>
        <w:bidi/>
        <w:spacing w:after="0"/>
        <w:ind w:left="930"/>
        <w:jc w:val="right"/>
        <w:rPr>
          <w:rFonts w:ascii="Calibri" w:eastAsia="Calibri" w:hAnsi="Calibri" w:cs="B Nazanin"/>
          <w:b/>
          <w:bCs/>
          <w:sz w:val="16"/>
          <w:szCs w:val="16"/>
        </w:rPr>
      </w:pPr>
      <w:proofErr w:type="gramStart"/>
      <w:r w:rsidRPr="006A3AE3">
        <w:rPr>
          <w:rFonts w:ascii="Calibri" w:eastAsia="Calibri" w:hAnsi="Calibri" w:cs="B Nazanin"/>
          <w:b/>
          <w:bCs/>
          <w:sz w:val="16"/>
          <w:szCs w:val="16"/>
        </w:rPr>
        <w:t>1.Stratford</w:t>
      </w:r>
      <w:proofErr w:type="gramEnd"/>
      <w:r w:rsidRPr="006A3AE3">
        <w:rPr>
          <w:rFonts w:ascii="Calibri" w:eastAsia="Calibri" w:hAnsi="Calibri" w:cs="B Nazanin"/>
          <w:b/>
          <w:bCs/>
          <w:sz w:val="16"/>
          <w:szCs w:val="16"/>
        </w:rPr>
        <w:t xml:space="preserve"> Ontario Festival Theatre                                                                                 3. Stoll Thrust</w:t>
      </w:r>
    </w:p>
    <w:p w:rsidR="00560C19" w:rsidRPr="006A3AE3" w:rsidRDefault="00560C19" w:rsidP="00560C19">
      <w:pPr>
        <w:bidi/>
        <w:spacing w:after="0"/>
        <w:ind w:left="930"/>
        <w:jc w:val="right"/>
        <w:rPr>
          <w:rFonts w:ascii="Calibri" w:eastAsia="Calibri" w:hAnsi="Calibri" w:cs="B Nazanin"/>
          <w:b/>
          <w:bCs/>
          <w:sz w:val="16"/>
          <w:szCs w:val="16"/>
        </w:rPr>
      </w:pPr>
    </w:p>
    <w:p w:rsidR="00560C19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6"/>
          <w:szCs w:val="16"/>
          <w:rtl/>
        </w:rPr>
      </w:pPr>
      <w:proofErr w:type="gramStart"/>
      <w:r w:rsidRPr="006A3AE3">
        <w:rPr>
          <w:rFonts w:ascii="Calibri" w:eastAsia="Calibri" w:hAnsi="Calibri" w:cs="B Nazanin"/>
          <w:b/>
          <w:bCs/>
          <w:sz w:val="16"/>
          <w:szCs w:val="16"/>
        </w:rPr>
        <w:t>2.Minneapolis</w:t>
      </w:r>
      <w:proofErr w:type="gramEnd"/>
      <w:r w:rsidRPr="006A3AE3">
        <w:rPr>
          <w:rFonts w:ascii="Calibri" w:eastAsia="Calibri" w:hAnsi="Calibri" w:cs="B Nazanin"/>
          <w:b/>
          <w:bCs/>
          <w:sz w:val="16"/>
          <w:szCs w:val="16"/>
        </w:rPr>
        <w:t xml:space="preserve"> , Minnesota                                                                                                 4. </w:t>
      </w:r>
      <w:proofErr w:type="gramStart"/>
      <w:r w:rsidRPr="006A3AE3">
        <w:rPr>
          <w:rFonts w:ascii="Calibri" w:eastAsia="Calibri" w:hAnsi="Calibri" w:cs="B Nazanin"/>
          <w:b/>
          <w:bCs/>
          <w:sz w:val="16"/>
          <w:szCs w:val="16"/>
        </w:rPr>
        <w:t>Raring  Center</w:t>
      </w:r>
      <w:proofErr w:type="gramEnd"/>
    </w:p>
    <w:p w:rsidR="00560C19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6"/>
          <w:szCs w:val="16"/>
          <w:rtl/>
        </w:rPr>
      </w:pPr>
    </w:p>
    <w:p w:rsidR="00560C19" w:rsidRPr="006A3AE3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6"/>
          <w:szCs w:val="16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تماشاکران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راببینند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وتفکیک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بازیکر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اتاق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جداگانه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حدودی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ذالک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ومحوطۀ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باقی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غالباً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واسطۀ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درجات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تقویت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فعال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فعل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پذیر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ترتیب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برآنند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منسوخ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ازجالبترین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ومهمترین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تجارب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درکشف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مناسبات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فیزیکی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وروانی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عمدتاً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توسط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ریچارد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شچنر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5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وگروه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6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درآمد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شچنر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درکتاب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موسوم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7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تلاش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توصیف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نامحدود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تغییر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وپرداختن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ــ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شالودۀ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اولیۀ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تربیت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آفرین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وسیلۀ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باشد،فضای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وسیلۀ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....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مربوط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.. 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560C19" w:rsidRPr="00C4105D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6"/>
          <w:szCs w:val="16"/>
        </w:rPr>
      </w:pPr>
      <w:proofErr w:type="gramStart"/>
      <w:r w:rsidRPr="00C4105D">
        <w:rPr>
          <w:rFonts w:ascii="Calibri" w:eastAsia="Calibri" w:hAnsi="Calibri" w:cs="B Nazanin"/>
          <w:b/>
          <w:bCs/>
          <w:sz w:val="16"/>
          <w:szCs w:val="16"/>
        </w:rPr>
        <w:t>1.The</w:t>
      </w:r>
      <w:proofErr w:type="gramEnd"/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Cherry ORCHARD</w:t>
      </w:r>
    </w:p>
    <w:p w:rsidR="00560C19" w:rsidRPr="00C4105D" w:rsidRDefault="00560C19" w:rsidP="00560C19">
      <w:pPr>
        <w:numPr>
          <w:ilvl w:val="0"/>
          <w:numId w:val="1"/>
        </w:numPr>
        <w:bidi/>
        <w:spacing w:after="0"/>
        <w:ind w:left="720" w:hanging="360"/>
        <w:rPr>
          <w:rFonts w:ascii="Calibri" w:eastAsia="Calibri" w:hAnsi="Calibri" w:cs="B Nazanin"/>
          <w:b/>
          <w:bCs/>
          <w:sz w:val="16"/>
          <w:szCs w:val="16"/>
        </w:rPr>
      </w:pPr>
      <w:proofErr w:type="gramStart"/>
      <w:r w:rsidRPr="00C4105D">
        <w:rPr>
          <w:rFonts w:ascii="Calibri" w:eastAsia="Calibri" w:hAnsi="Calibri" w:cs="B Nazanin"/>
          <w:b/>
          <w:bCs/>
          <w:sz w:val="16"/>
          <w:szCs w:val="16"/>
        </w:rPr>
        <w:t>2)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چخوف</w:t>
      </w:r>
      <w:proofErr w:type="gramEnd"/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،آنتون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پاولوویچ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.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باغ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آلبالو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>.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ترجمۀ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بزرگ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علوی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.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تهران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: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سپهر،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>1341 (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چاپ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اول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>: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سپهرآ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>1329)</w:t>
      </w:r>
    </w:p>
    <w:p w:rsidR="00560C19" w:rsidRPr="00C4105D" w:rsidRDefault="00560C19" w:rsidP="00560C19">
      <w:pPr>
        <w:numPr>
          <w:ilvl w:val="0"/>
          <w:numId w:val="1"/>
        </w:numPr>
        <w:bidi/>
        <w:spacing w:after="0"/>
        <w:ind w:left="720" w:hanging="360"/>
        <w:rPr>
          <w:rFonts w:ascii="Calibri" w:eastAsia="Calibri" w:hAnsi="Calibri" w:cs="B Nazanin"/>
          <w:b/>
          <w:bCs/>
          <w:sz w:val="16"/>
          <w:szCs w:val="16"/>
        </w:rPr>
      </w:pP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چخوف،آنتون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پاولوویچ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.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باغ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آلبالو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>.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ترجمۀ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سیمین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دانشور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>.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تهران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>: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زمان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ونیل،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>1347</w:t>
      </w:r>
    </w:p>
    <w:p w:rsidR="00560C19" w:rsidRPr="00C4105D" w:rsidRDefault="00560C19" w:rsidP="00560C19">
      <w:pPr>
        <w:bidi/>
        <w:spacing w:after="0"/>
        <w:ind w:left="720"/>
        <w:rPr>
          <w:rFonts w:ascii="Calibri" w:eastAsia="Calibri" w:hAnsi="Calibri" w:cs="B Nazanin"/>
          <w:b/>
          <w:bCs/>
          <w:sz w:val="16"/>
          <w:szCs w:val="16"/>
        </w:rPr>
      </w:pPr>
      <w:r w:rsidRPr="00C4105D">
        <w:rPr>
          <w:rFonts w:ascii="Calibri" w:eastAsia="Calibri" w:hAnsi="Calibri" w:cs="B Nazanin"/>
          <w:b/>
          <w:bCs/>
          <w:sz w:val="16"/>
          <w:szCs w:val="16"/>
        </w:rPr>
        <w:t>Anton Pavhovich Chekhov (1860-1904</w:t>
      </w:r>
      <w:proofErr w:type="gramStart"/>
      <w:r w:rsidRPr="00C4105D">
        <w:rPr>
          <w:rFonts w:ascii="Calibri" w:eastAsia="Calibri" w:hAnsi="Calibri" w:cs="B Nazanin"/>
          <w:b/>
          <w:bCs/>
          <w:sz w:val="16"/>
          <w:szCs w:val="16"/>
        </w:rPr>
        <w:t>)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،</w:t>
      </w:r>
      <w:proofErr w:type="gramEnd"/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نمایشنامه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نویس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وداستان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نویس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روسی</w:t>
      </w:r>
    </w:p>
    <w:p w:rsidR="00560C19" w:rsidRPr="00C4105D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6"/>
          <w:szCs w:val="16"/>
        </w:rPr>
      </w:pP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3. Death of asalesman                                                                                                                                                                                                </w:t>
      </w:r>
    </w:p>
    <w:p w:rsidR="00560C19" w:rsidRPr="00C4105D" w:rsidRDefault="00560C19" w:rsidP="00560C19">
      <w:pPr>
        <w:bidi/>
        <w:spacing w:after="0"/>
        <w:rPr>
          <w:rFonts w:ascii="Calibri" w:eastAsia="Calibri" w:hAnsi="Calibri" w:cs="B Nazanin"/>
          <w:b/>
          <w:bCs/>
          <w:sz w:val="16"/>
          <w:szCs w:val="16"/>
        </w:rPr>
      </w:pP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4.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نویسنده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،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منتقد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ومقاله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نویس</w:t>
      </w:r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C4105D">
        <w:rPr>
          <w:rFonts w:ascii="Calibri" w:eastAsia="Calibri" w:hAnsi="Calibri" w:cs="B Nazanin"/>
          <w:b/>
          <w:bCs/>
          <w:sz w:val="16"/>
          <w:szCs w:val="16"/>
          <w:rtl/>
        </w:rPr>
        <w:t>امریکایی</w:t>
      </w:r>
    </w:p>
    <w:p w:rsidR="00560C19" w:rsidRPr="00C4105D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6"/>
          <w:szCs w:val="16"/>
        </w:rPr>
      </w:pPr>
      <w:r w:rsidRPr="00C4105D">
        <w:rPr>
          <w:rFonts w:ascii="Calibri" w:eastAsia="Calibri" w:hAnsi="Calibri" w:cs="B Nazanin"/>
          <w:b/>
          <w:bCs/>
          <w:sz w:val="16"/>
          <w:szCs w:val="16"/>
        </w:rPr>
        <w:t>5. Richard SChechner</w:t>
      </w:r>
    </w:p>
    <w:p w:rsidR="00560C19" w:rsidRPr="00C4105D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6"/>
          <w:szCs w:val="16"/>
        </w:rPr>
      </w:pPr>
      <w:proofErr w:type="gramStart"/>
      <w:r w:rsidRPr="00C4105D">
        <w:rPr>
          <w:rFonts w:ascii="Calibri" w:eastAsia="Calibri" w:hAnsi="Calibri" w:cs="B Nazanin"/>
          <w:b/>
          <w:bCs/>
          <w:sz w:val="16"/>
          <w:szCs w:val="16"/>
        </w:rPr>
        <w:t>6.performance</w:t>
      </w:r>
      <w:proofErr w:type="gramEnd"/>
      <w:r w:rsidRPr="00C4105D">
        <w:rPr>
          <w:rFonts w:ascii="Calibri" w:eastAsia="Calibri" w:hAnsi="Calibri" w:cs="B Nazanin"/>
          <w:b/>
          <w:bCs/>
          <w:sz w:val="16"/>
          <w:szCs w:val="16"/>
        </w:rPr>
        <w:t xml:space="preserve"> Group</w:t>
      </w:r>
    </w:p>
    <w:p w:rsidR="00560C19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8"/>
          <w:szCs w:val="18"/>
          <w:rtl/>
        </w:rPr>
      </w:pPr>
      <w:r w:rsidRPr="00C4105D">
        <w:rPr>
          <w:rFonts w:ascii="Calibri" w:eastAsia="Calibri" w:hAnsi="Calibri" w:cs="B Nazanin"/>
          <w:b/>
          <w:bCs/>
          <w:sz w:val="18"/>
          <w:szCs w:val="18"/>
        </w:rPr>
        <w:t>7. Environmental Theatre</w:t>
      </w:r>
    </w:p>
    <w:p w:rsidR="00560C19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8"/>
          <w:szCs w:val="18"/>
          <w:rtl/>
        </w:rPr>
      </w:pPr>
    </w:p>
    <w:p w:rsidR="00560C19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8"/>
          <w:szCs w:val="18"/>
          <w:rtl/>
        </w:rPr>
      </w:pPr>
    </w:p>
    <w:p w:rsidR="00560C19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8"/>
          <w:szCs w:val="18"/>
          <w:rtl/>
        </w:rPr>
      </w:pPr>
    </w:p>
    <w:p w:rsidR="00560C19" w:rsidRPr="00C4105D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8"/>
          <w:szCs w:val="18"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spacing w:line="276" w:lineRule="auto"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دقیق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قلمرو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وفضایی،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،فضاهایی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محوطه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مخصوص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دربرگرفته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واحاطه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مرتبط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فعالی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دخالت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ازفضاها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صرفاًبه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اختصاص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قبلی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ازپیش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تعیین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لحاظ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اثری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بخصوص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ودردست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ازتنظیم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وعمیق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آویزان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ازمحیطهای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بیرون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بیرون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عبارتند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ــ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کیفیات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ــ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مکانی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شیوههای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تازه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ارتباط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ماهیت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ومنظور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بستگی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فرصت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پیدا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ــ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جستن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مستقیماً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شوند؛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قراردادی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...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فرصتهای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ممتازی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کشیده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انفصال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خاطرآن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غارها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وکنام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: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بینهایت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وفوق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العاده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عقب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وگود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شرایط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حدودی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نحو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چشمگیری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ناقض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شرایط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وضعیتی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اجتماعی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فابل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گواینکه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شچنر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تأکید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اختیار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جنبۀ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تئاتری،کاباره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غذاخوران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بازــ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ــ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دورمیزهایی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نشسته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ومیتوانند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وبنوشند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وپیش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ازشروع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،ضمن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درفواصل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بکشند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سابقه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طولانی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درآلمان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وموضوعهایی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غالبا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شدغالبا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هجویۀ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سیاسی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اجتماعی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درایلات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متحدۀ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امریکا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کمدیویا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موزیکال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سبک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واحتمالااوضاع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واحوال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بلاخص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سرگرمی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متناسب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دلیلی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مطالب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رستوران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spacing w:line="276" w:lineRule="auto"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اطراف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جزئی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تئاتررفتن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گروهی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جمله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تیرون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عمدتا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یرروی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اهمیت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بالنسبه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انواع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آثار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مناسبات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فیزیکی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نتیجتاً،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اعظم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نظریۀ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محض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ظاهراً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حقیقت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ترتیب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ومناسبترین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موقعیتها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ترتیبی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کارگردانوهدف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عدها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بینندۀ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صامت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ثابت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دیدگاههای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ئاز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بعد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متفاوت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بخواهیم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اطراف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ح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بخواهیم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محاصره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فرهنگ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ودرادوار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بگیرد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ومهیج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امروزی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انواع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چشمگیری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دراختیار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گذارند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RPr="00E418E0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560C19" w:rsidRPr="00E418E0" w:rsidRDefault="00560C19" w:rsidP="00FE3C6E">
            <w:pPr>
              <w:bidi/>
              <w:spacing w:line="276" w:lineRule="auto"/>
              <w:ind w:left="1440" w:hanging="144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418E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فصل </w:t>
            </w: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 xml:space="preserve">اول                                                                                                                                           </w:t>
            </w:r>
            <w:r w:rsidRPr="00E418E0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اجزای تناتر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: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ذهن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فکر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تعریف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بنتلی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عبارت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قاعدتاً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ذهن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میرسد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احساسات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،شناخت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وتجربه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جهان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پیرامونش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ابلاغ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ماهیت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: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فعل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))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تعریف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هفتمین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فرهنگ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دانشگاهی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وبستر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عبارت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توسط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ویژه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تظاهر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آفریدن،تجسم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بخشیدن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رفتار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مناسب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رفتار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وانمودنکردن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مشخص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تعاریف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منتخب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منتشر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بگوییم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اواحمقانه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رفتار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احمقانه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بنابر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ازگروههای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اظهار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وظایف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واعمال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ضروری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تعاریف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فرهنگ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لغت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اصطلاح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ازمعنایی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اصطلاح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اصطلاح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نمایاندن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وانمود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بخشیدن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وانمود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ونقشهای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معینی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ایفا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وبازیهای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کودکان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پیوندی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کودکان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غالباً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داستانی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شنوند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فیلمی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سینمایی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تلویزیونی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وبعد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گوناگون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تبعیت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ایراد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دخل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وتصرف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کودکان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سرگرمی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دنبال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پنداری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پنداری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تشدید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یعنی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هولبروک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برعکس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یونان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باستان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ژاپن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امروزی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گذارندتا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شبیه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داستانی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گذارند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حقیقتاً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کابوکی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ژاپن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مشرق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آرایی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دقیق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وظریف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تصنیعی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یونان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وسطی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الیزلبت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ژاپن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حاضر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ظاهر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آرایی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بسزایی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560C19" w:rsidRPr="006A3AE3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6"/>
          <w:szCs w:val="16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وانگهی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کنونی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مشرق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لزومی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گرایانه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))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عملیات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وظایفی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وضعیت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وظیفه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سبکها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وقراردادهای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ووسیعاً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تغییر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پذیرفته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ذلک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قطع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ومکانشان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مشترکند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وظیفه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دووجهی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: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یابد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رساندن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بیابد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ب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بازآفرینی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طبیعی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ویژگیهای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درونی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وذاتی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پیرمرد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رزوآور،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لعبت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وراهب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 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کشف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بازیگرمطالعه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اعظم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غرب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سراسر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استانیسلاواکی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بررسی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مبتنی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مکتوب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نتیجه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شناسی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جهت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وچگونگی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محدوده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انگیزه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اعمال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تمرکز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یابد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گرایانه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طریق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اعمال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محقق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ستون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فقرات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).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عبارت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مصدری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فعلی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معلوم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ابلاغ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وظیفه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ابلاغ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اعتبار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3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روابط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بحث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: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-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-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موضوع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-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میتواندبه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شودالبته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دقیقاً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المقدور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عواطف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واحساسات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نحوه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تفکر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وعکس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رفتار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سهیم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درقالب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6A3AE3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6"/>
          <w:szCs w:val="16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مستحیل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اعظم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مقدماتی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تاکنون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مقصود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محض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شناخت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پنداشت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روبرو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مطمئن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ببینند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شنوند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درصد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قبول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مضحکی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اغراق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جلوه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دقیقاً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تعیین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مطلوب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گنجایش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ترکیب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چقدر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تشدید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ابلاغ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وسیله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ـــ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صدا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چقدر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اندازه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صدد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پنداری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ابزارها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القای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موفق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صفات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س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ت؟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انسانی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ممتاز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وبرخوردار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استعدادی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مرموز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بقیۀ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فقط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اورشک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بریم؟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احتیاط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بگوییم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شود،ولی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درجهان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بالقوه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تخیل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،دومین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قدرت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حساسیت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قدرت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سومین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مجذوب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زرق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وبرق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مجذوب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حقیقت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ظاهر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سرگرمی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مجذوب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ستایش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وتحسینی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ظاهر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نثار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درخودتان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بدارید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خودرادرهنر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تعلیم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تربیت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تبع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تأکید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تسلط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برکلام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اکتشاف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،وسیعاً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تغییر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ذالک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درحال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حاضر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تقریباٌعموم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برآنند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ازشیوۀ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میرود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کارآموزی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جامعی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آموزش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درونی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6A3AE3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6"/>
          <w:szCs w:val="16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مهارت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وبدنی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اوتأکید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درپرورش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درونی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یعنی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تخیل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وحساسیت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وتوانایی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گرفتن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عواطف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واحساساتش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فراغت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خاطر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خلاقیت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وتخیل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بازگرداندن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کودکانه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کودکانه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مقصود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آرامش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خاطر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وسبکساری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وبندها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آزاد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ضروری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عمدتاً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بستگی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دانشجو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،پیشرفت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قدردانی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همکلاسیهایش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تمسخر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محکوم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بیاموزد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آسودگی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خلاق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یابد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بیاموزد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حواس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رانخست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تأثیرمحرکهای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وسپس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تأثیر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اندازد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وبیاموزد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حواس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ونسبت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محرکهایی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برانگیخته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تمرکز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بیاموزد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اعتماد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وتأثیرداشته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ازجمله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رسیدن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مقصود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آسانی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تافیق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تمرینهایی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ازدرمان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طریقۀ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گشتالت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1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آموزش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حساسیت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،وسایر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پیشرفتهای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درروان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اقتباس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دتگاه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راحت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وآزاد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وازهر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آزاد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بعد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تنفس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شبیه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آوازه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کنترل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فقط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صدای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برساند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خصوص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،تعلیم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یوگا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مؤثر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تربیت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علاوه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اهمیتی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درابلاغ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دلیل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تربیت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مستلزم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>.gestalt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؛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مکتب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درروانشناسی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معتقد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پدیده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روانشناختی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تحویل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اجزاء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تریبت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امروز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نکته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تشخیص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برنامۀ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تریبت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نبایدانحصاراًمتوجه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پرورش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ذهن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مجموعه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عواطف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تفکیک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پذیر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تربیت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دنبال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مشتمل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فعالیت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جسمانی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تمرکز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ذهنی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مسلط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6A3AE3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6"/>
          <w:szCs w:val="16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بررسی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))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تعریف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((...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آمادگی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گویایی،شناختی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اساسی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جسمانی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حاضر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آگاهانه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لحاظ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مفاهیم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ورزشهای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یوگا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بازیگرعلاوه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درونی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وپرورش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وبرگ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وبدنی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بایدبداند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غیرآن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بیاموزد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وتوالی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اعمال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میگرند،بیابند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بیاموزد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وزن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وچنانچه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سروکار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وزن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دریابد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آموخت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چکونه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تحلیل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وچگونه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علامت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مفاهیمی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زبان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نیامده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کشف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بخواهند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آشنا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خصوصیات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شعری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،بهترین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تعلیم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عبارت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دوبارۀ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همواره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وراهنمایی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ب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وبدون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البته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زبان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دهد،باید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ومعمولاًدر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پرتو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مقداری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وآرایش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آثار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متضمن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شرایط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سنگینی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مستلزم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گذشتگی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،مطالعه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ومجموعه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مهارتهای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مشاهدۀ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هیجان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ولرزش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تریبت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چقدر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تشدید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وانگهی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رفتن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اغلب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پوشیدن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))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تعیین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قبلی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وغالبا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مبلغ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هنگفتی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اکثراً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منطقه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فلسفی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اساسا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،لزومی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گلچین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اختصاص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شرایط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استدلال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فلسفی،شیوه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برخوردی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ارائه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شایدمفهوم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خیابانی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مفهوم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0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رویدادهای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خیابانی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خلق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الساعه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خلق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الساعه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6A3AE3" w:rsidRDefault="00560C19" w:rsidP="00560C19">
      <w:pPr>
        <w:bidi/>
        <w:spacing w:after="0"/>
        <w:jc w:val="right"/>
        <w:rPr>
          <w:rFonts w:ascii="Calibri" w:eastAsia="Calibri" w:hAnsi="Calibri" w:cs="B Nazanin"/>
          <w:b/>
          <w:bCs/>
          <w:sz w:val="16"/>
          <w:szCs w:val="16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خیابانی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اشکارا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سیاسی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لحاظ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مندانه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فرصت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طبیعی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0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خیابانی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مفهوم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((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فلسفه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مفهوم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فلسفه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ن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توسط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بیندیشیم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لحاظ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،بافت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یابنده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ارائه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قطعه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امکانات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جالبی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تازه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هرجایی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اساسیاین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ازمایشهای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بنیادی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زمینه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مقایسه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غلبه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رفتن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دامنه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وتبدیل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رویدادی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فرهنگ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تفکر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سیالند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تیرون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متاثر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مراتب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بعهتر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فکر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افراد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کوچک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دلایل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موافق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درسینما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پراکنده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سالن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صدای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خاصیتی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واگیر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گروهی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بخندند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دشواری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خندیدن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جلوگیری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ظریفتری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عواطف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صادق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است؛تعداد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عمیقا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،جو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معتقد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حداقل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صندلی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کوچک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المقدور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همدیگرنزدیک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سالن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کنسرت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کانادا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انگلیس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اطراف</w:t>
      </w:r>
      <w:r w:rsidRPr="00E418E0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</w:t>
      </w:r>
      <w:r w:rsidRPr="00E418E0">
        <w:rPr>
          <w:rFonts w:ascii="Calibri" w:eastAsia="Calibri" w:hAnsi="Calibri" w:cs="B Nazanin" w:hint="cs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مشغول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موضوع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تالارهای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کنفرانس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مدارس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وکالج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امریکا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محوطه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وحجم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تالار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باروکدر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هفدهم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اغاز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هجدهم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اروپا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مزین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سرخ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کاخهای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قردادن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پرخرج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مقابل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اشرافی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عمومی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ویکتوریا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الشعاع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مسئله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ماهرانه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میشوند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فراخوار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مناظر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پرزرق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وبرق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وآیا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وغیر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اشرافی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تشکیل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فرایندهای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اروپا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دراواخر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نوزدهم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تمرکز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قیاس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آغاز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رنسانس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ایتالیا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درتئاترها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اکثراً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تخصیص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قسمتهایی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سالن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کسانی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بلیطهای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گرانقیمت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خریدند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وقسمتی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کسانی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ارزانقیمت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پرداختند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ازلحاظ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اجتماعی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تفکیک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فرایند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هنوز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راکثر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تجارتی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امروز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رایج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اینکه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مدت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یعنی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ازاواسط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نوزدهم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تلاشهایی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پرهیز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آزمایشهای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کوشیده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تمایزهایی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سراسر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برطرف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فقیر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گاراژنمایش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بالاخص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تئاتری،کاباره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غذاخوران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بازــ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ــ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دورمیزهایی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نشسته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ومیتوانند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وبنوشند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وپیش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ازشروع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،ضمن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درفواصل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بکشند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سابقه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طولانی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درآلمان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وموضوعهایی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غالبا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شدغالبا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هجویۀ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سیاسی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اجتماعی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درایلات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متحدۀ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امریکا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کمدیویا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موزیکال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سبک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واحتمالااوضاع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واحوال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بلاخص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سرگرمی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متناسب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دلیلی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مطالب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جدیتر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رستوران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اطراف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جزئی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تئاتررفتن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گروهی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جمله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تیرون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عمدتا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یرروی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اهمیت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بالنسبه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انواع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آثار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مناسبات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فیزیکی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وتماشاگرانند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نتیجتاً،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اعظم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نظریۀ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محض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کوشیده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فیزیکی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تماشاگروبازیگر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بررسی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بحث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درسالهای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انتقاد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هنوز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منسوخ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ظاهراً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حقیقت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ترتیب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ومناسبترین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موقعیتها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ترتیبی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کارگردانوهدف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عدها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بینندۀ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صامت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ثابت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دیدگاههای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ئاز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بعد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متفاوت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بخواهیم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دراطراف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خلقه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بخواهیم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محاصره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رفرهنگهای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ودرادوار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بگیرد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ومهیج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امروزی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انواع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چشمگیری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دراختیار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گذارند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ادبی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سطوری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خاطر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سپرده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وادامیکنند،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غالباً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منتهی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زواید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))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اندرکاران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دانسته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وطراح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ودکور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وخیاط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وسازندۀ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شهروندان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ارسطو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ازتمامی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ششگانۀ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))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درحیطۀ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تکنسین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نویس،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گرتار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قبلاًگفتیم،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حقیقتی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تقلیل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ناپذیر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اتاق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خالی،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تپه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خیابانها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آوردوبازیگران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پرزرق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وبرق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بلوجین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))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ورورفته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پوشیده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نپوشند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ذالک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درهمۀ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موقعیتها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تأثیر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قراردهد،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فقط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طبیعی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خورشید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درهرمورد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تعمداً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انتخاب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وسوسه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وبگوییم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وضعیتهای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هیچگونه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صحیحتر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بگوییم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پردازی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مُردکای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گورلیک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فعالی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امریکا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دردودهل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1930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1940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: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ومدرک،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وجغرافیای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گزارش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ساخته،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میگذارد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هردو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ماشین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پاسخگوی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تالار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محدودیتها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یمادی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وتشکیلات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است؛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زمینۀ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استعارۀ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تجسمی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...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مزیت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وفایده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درعالم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برازندۀ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رساندن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اطلاعات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توصیف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وکمال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ازمواد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جعل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هوشیارانۀ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ازدیوید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بلاسکو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1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امریکایی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سالها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حاضر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حقیقتاٌ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اتاقی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مخروبه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جداکرده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نشاندن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تلاش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همچنان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رواج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تلاشی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غالبا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منجر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جعبه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شودوتماشاگر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اتاقی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مقابل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تماماٌ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امبیدار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طریق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نامرئی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چهارمی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مشغول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گزافه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کاریهایی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قیاسی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ذکر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سرگرمیهای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کودکان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علامت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حروف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چاپی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خطوطی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حروف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خذف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>CCENERV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درحقیقت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فواصل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کنید،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الفبای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انگلیسی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بدانید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فواصل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درذهن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وپیام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رادریافت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قیاس،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ناقص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همانقدرگویا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ازموارد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کافی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معرفمحل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باشد؛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برج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ایفل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کافی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پاریس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نشان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حدودی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متداخل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مترادف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بدواً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تعیین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8E1DB8" w:rsidRDefault="00560C19" w:rsidP="00560C19">
      <w:pPr>
        <w:bidi/>
        <w:jc w:val="right"/>
        <w:rPr>
          <w:rFonts w:ascii="Calibri" w:eastAsia="Calibri" w:hAnsi="Calibri" w:cs="B Nazanin"/>
          <w:b/>
          <w:bCs/>
          <w:sz w:val="18"/>
          <w:szCs w:val="18"/>
        </w:rPr>
      </w:pPr>
      <w:proofErr w:type="gramStart"/>
      <w:r w:rsidRPr="008E1DB8">
        <w:rPr>
          <w:rFonts w:ascii="Calibri" w:eastAsia="Calibri" w:hAnsi="Calibri" w:cs="B Nazanin"/>
          <w:b/>
          <w:bCs/>
          <w:sz w:val="18"/>
          <w:szCs w:val="18"/>
        </w:rPr>
        <w:t>1  David</w:t>
      </w:r>
      <w:proofErr w:type="gramEnd"/>
      <w:r w:rsidRPr="008E1DB8">
        <w:rPr>
          <w:rFonts w:ascii="Calibri" w:eastAsia="Calibri" w:hAnsi="Calibri" w:cs="B Nazanin"/>
          <w:b/>
          <w:bCs/>
          <w:sz w:val="18"/>
          <w:szCs w:val="18"/>
        </w:rPr>
        <w:t xml:space="preserve"> Belasco  (1859- 1931)</w:t>
      </w:r>
      <w:r w:rsidRPr="008E1DB8">
        <w:rPr>
          <w:rFonts w:ascii="Calibri" w:eastAsia="Calibri" w:hAnsi="Calibri" w:cs="B Nazanin"/>
          <w:b/>
          <w:bCs/>
          <w:sz w:val="18"/>
          <w:szCs w:val="18"/>
          <w:rtl/>
        </w:rPr>
        <w:t>،</w:t>
      </w:r>
      <w:r w:rsidRPr="008E1DB8">
        <w:rPr>
          <w:rFonts w:ascii="Calibri" w:eastAsia="Calibri" w:hAnsi="Calibri" w:cs="B Nazanin"/>
          <w:b/>
          <w:bCs/>
          <w:sz w:val="18"/>
          <w:szCs w:val="18"/>
        </w:rPr>
        <w:t xml:space="preserve"> </w:t>
      </w:r>
      <w:r w:rsidRPr="008E1DB8">
        <w:rPr>
          <w:rFonts w:ascii="Calibri" w:eastAsia="Calibri" w:hAnsi="Calibri" w:cs="B Nazanin"/>
          <w:b/>
          <w:bCs/>
          <w:sz w:val="18"/>
          <w:szCs w:val="18"/>
          <w:rtl/>
        </w:rPr>
        <w:t>کارگردان</w:t>
      </w:r>
      <w:r w:rsidRPr="008E1DB8">
        <w:rPr>
          <w:rFonts w:ascii="Calibri" w:eastAsia="Calibri" w:hAnsi="Calibri" w:cs="B Nazanin"/>
          <w:b/>
          <w:bCs/>
          <w:sz w:val="18"/>
          <w:szCs w:val="18"/>
        </w:rPr>
        <w:t xml:space="preserve"> </w:t>
      </w:r>
      <w:r w:rsidRPr="008E1DB8">
        <w:rPr>
          <w:rFonts w:ascii="Calibri" w:eastAsia="Calibri" w:hAnsi="Calibri" w:cs="B Nazanin"/>
          <w:b/>
          <w:bCs/>
          <w:sz w:val="18"/>
          <w:szCs w:val="18"/>
          <w:rtl/>
        </w:rPr>
        <w:t>امریکایی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علاوه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تهیۀ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اطلاعات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پیرامون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ذالک،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عبارت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اضافه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واحوال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اقتصادی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سیاسی،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اجتماعی،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مذهبی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ومانندآن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طبیعی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مصنوع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باشد،ولی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تأثیر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متأثر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ازهمان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موضوع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بیدرنگ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مقیاسی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نسبتاً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درزندگی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مشاهده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دکورها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دقیقا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ارائه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ماشین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تعریف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کارکردآن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بگوییم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ایفای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وآنچه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تکلیف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آشکارا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ببینند،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میدهند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حرکات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تنظیم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وتعیین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تطابق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تماشاجالب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سیمونسوس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1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وتقریباً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ازمعاصران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گورلیک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موضوع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اظهار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: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مرتبط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لحاظ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بازآفریننده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سبب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مبتنی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برنقشۀ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راهنمای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ازفعالیتهای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درحیطۀ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مخفی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برالگوی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گروهی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وحاکم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است؛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بازتاب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عواطف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غالب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موازات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الگوست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8E1DB8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18"/>
          <w:szCs w:val="18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گورلیک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اصطلاح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ماشین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)))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استعاره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بگویید؛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پرداخته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ماهیت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ومحدودیتهای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مطابقت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طریق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منتقل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ماشین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نمایشذیا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وتسهیل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دکورهای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جعبه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گرایانه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حکم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نصب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دیوارها،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ورودی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وخروجی،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پلکانها،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اجاقهای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دیواری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واثاثیه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واشکارا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الگوی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قالبی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تعیین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تعمداً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وپیش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ماشین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عمدتاً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نسخه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برداری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ازمحل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جالبی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بندیهای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جالبی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توجهی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درآیند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ازچندین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سکو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ارتفاعهای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،سطح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وپله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میتواندچیزهایی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سکوی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پرش،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ترامپولین،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نردبان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سطوح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ذوزنقه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ودیرک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ومیلۀ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درطراحی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نکته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فقط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تدارک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کارساز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بیافریند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8E1DB8" w:rsidRDefault="00560C19" w:rsidP="00560C19">
      <w:pPr>
        <w:bidi/>
        <w:jc w:val="right"/>
        <w:rPr>
          <w:rFonts w:ascii="Calibri" w:eastAsia="Calibri" w:hAnsi="Calibri" w:cs="B Nazanin"/>
          <w:b/>
          <w:bCs/>
          <w:sz w:val="18"/>
          <w:szCs w:val="18"/>
        </w:rPr>
      </w:pPr>
      <w:r w:rsidRPr="008E1DB8">
        <w:rPr>
          <w:rFonts w:ascii="Calibri" w:eastAsia="Calibri" w:hAnsi="Calibri" w:cs="B Nazanin"/>
          <w:b/>
          <w:bCs/>
          <w:sz w:val="18"/>
          <w:szCs w:val="18"/>
        </w:rPr>
        <w:t xml:space="preserve">     </w:t>
      </w:r>
      <w:proofErr w:type="gramStart"/>
      <w:r w:rsidRPr="008E1DB8">
        <w:rPr>
          <w:rFonts w:ascii="Calibri" w:eastAsia="Calibri" w:hAnsi="Calibri" w:cs="B Nazanin"/>
          <w:b/>
          <w:bCs/>
          <w:sz w:val="18"/>
          <w:szCs w:val="18"/>
        </w:rPr>
        <w:t>1.Lee</w:t>
      </w:r>
      <w:proofErr w:type="gramEnd"/>
      <w:r w:rsidRPr="008E1DB8">
        <w:rPr>
          <w:rFonts w:ascii="Calibri" w:eastAsia="Calibri" w:hAnsi="Calibri" w:cs="B Nazanin"/>
          <w:b/>
          <w:bCs/>
          <w:sz w:val="18"/>
          <w:szCs w:val="18"/>
        </w:rPr>
        <w:t xml:space="preserve"> Simonson</w:t>
      </w:r>
    </w:p>
    <w:p w:rsidR="00560C19" w:rsidRPr="008E1DB8" w:rsidRDefault="00560C19" w:rsidP="00560C19">
      <w:pPr>
        <w:bidi/>
        <w:jc w:val="right"/>
        <w:rPr>
          <w:rFonts w:ascii="Calibri" w:eastAsia="Calibri" w:hAnsi="Calibri" w:cs="B Nazanin"/>
          <w:b/>
          <w:bCs/>
          <w:sz w:val="18"/>
          <w:szCs w:val="18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گورلیک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استعماره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جزئی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ولارم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درعین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کارکردی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وارائه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ماشین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گورلیک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: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روشنی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درذهن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وتفکری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خلاق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وشاعرانه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وجغرافیایی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متجلی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شبیه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ظریف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ودقیقی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تأثیر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وهرگز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معلوم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وواضح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معلوم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باریش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وسپس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وکراراً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مطمئن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یکسان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فهمیده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بنابراین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ماشین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وجزء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لاینفک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پیرامون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بگوید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مرحله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تحقیقات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آشنا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جزئیات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اثاث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ولوازم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ومصالح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شاخص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شناختن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تاآنجا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مقدور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سپس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طبقه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دورنمای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آبرنگ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مدل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بُعدی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تهیه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مرحله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وطراح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تبادل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فرصت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قبول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تغییراتی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پیشنهاد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بعد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مرحله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تهیۀ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ونماها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هرکس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درساختمان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اجزای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جزء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تعیین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مدرسه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ومحلی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درکارساختن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جزئیات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ذوق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واستعدادفراوان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باشدنخست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ومثل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نقاش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تابلو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قوت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،جرم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تخیل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امکانات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بصری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اهل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باشد؛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بالقوه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مشکلات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وآنجه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آشنا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چهارم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دانش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تخصصی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فراوانی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ساختمان،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داخلی،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اثاث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ولوازم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ومواد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ومصالح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متعلق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ادورا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مأخذ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بشناسد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اطلاعاتی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کهدرذهن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بگیرد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پنجم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ونورآشنا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برعهده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چگونگ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یتأثیرات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تابش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وچگونگی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ترکیب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وهماهنگی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ششم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تقشه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بتواندطرح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ببند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بسازد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نحوی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بریزد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سازندگان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بخوانندسرانجام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وتکنیک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8E1DB8" w:rsidRDefault="00560C19" w:rsidP="00560C19">
      <w:pPr>
        <w:bidi/>
        <w:jc w:val="right"/>
        <w:rPr>
          <w:rFonts w:ascii="Calibri" w:eastAsia="Calibri" w:hAnsi="Calibri" w:cs="B Nazanin"/>
          <w:b/>
          <w:bCs/>
          <w:sz w:val="18"/>
          <w:szCs w:val="18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آشنا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بریزد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بررکار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عضویت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اتحادیۀ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حرفه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ن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امتحانات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موضوعها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بگذارند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تعجب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اتحادیه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اتحادیه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عضویت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پذیرد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نورپردازی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دربخش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اعظم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روشنایی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زهرچیزی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رادرروی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گذارند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ببیند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رحقیقت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ازقرون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نورپردازی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مشکلی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روزگار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یونانیان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باستان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رنسانس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درفای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بازودرروشنایی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فقط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ببینند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سیستم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نورپردازی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اساسا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تقسیم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میشوند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منبع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روشنایی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سیتم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کنترل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جزءرا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انواع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وابزار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مقاصد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گوناگون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تقسیم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وسیله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ذهن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چراغ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وسیله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روشن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قسمت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بخصوصی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رمیرود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واشکال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اندازه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گوناگون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چراغ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کلاهک،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لامپ،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بازتابه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وعدسی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تشکیل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زچراغهای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عبارت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رچوب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فلزی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جلوی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عدسی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نصب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ژلاتین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پلاستیک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امروزه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متداول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ضمن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عبور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صافی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درحالی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یآفتاب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کهربایی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چراغ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اندازه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ازاندازه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کوچک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250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اندازه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بیضی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2500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چراغ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هدایت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درمسافتی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بتابد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اصطلاحا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طولانی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چراغ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افشان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آسانترین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وسیله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سطح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درونی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فوق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العاده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صیقلی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حکم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سطح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انعکاس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لامپ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بگیریم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افشان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عدسی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روشن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خصوصی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کارنمیروند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ردیف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چراغ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محفظه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تغار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مدا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چراغ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گذارند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بالای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آویزندویا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درتغار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رجلوی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چراغ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))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کاربرد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چراغ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روبرو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بتابد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گیج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کاربد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افشان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زبین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طبیعی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تابش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خورشید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ازخلال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پنجره،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طبیع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طلوع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وغروب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خورشید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چراغ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سیستم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کنترل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تکنسین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میزان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جهت،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وشدت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کنترل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وامتحان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صحنۀدیکررابه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نرمی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سیستم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تنظیم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کنترل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))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1850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اختراع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وکلیه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شعله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گازازآنجا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کنترل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بعد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ازپیداش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سیستم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کارسازتر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وجورترشده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اندامروزه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کاهنده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آنقدرکوچک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انگشت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کارانداخت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شماره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راطوری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تنظیم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فقط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فشاریک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تغییر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معدودی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مدرنترین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امروز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تغییرا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کامپیوتر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تکنسین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نورتقریبا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ضروری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کارکردها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شباهت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کارکردهای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:</w:t>
      </w:r>
    </w:p>
    <w:p w:rsidR="00560C19" w:rsidRPr="00E418E0" w:rsidRDefault="00560C19" w:rsidP="00560C19">
      <w:pPr>
        <w:bidi/>
        <w:spacing w:after="0"/>
        <w:ind w:left="1134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>1.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proofErr w:type="gramStart"/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proofErr w:type="gramEnd"/>
    </w:p>
    <w:p w:rsidR="00560C19" w:rsidRPr="00E418E0" w:rsidRDefault="00560C19" w:rsidP="00560C19">
      <w:pPr>
        <w:bidi/>
        <w:spacing w:after="0"/>
        <w:ind w:left="1134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>2.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spacing w:after="0"/>
        <w:ind w:left="1134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>3.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spacing w:after="0"/>
        <w:ind w:left="1134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>4.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spacing w:after="0"/>
        <w:ind w:left="1134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>5.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استعاری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القای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مضمون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spacing w:after="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تشدید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ومنظره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همواره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کارکردهای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سراسر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استعاره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مضمون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اخیر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مطالب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فراوانی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باستان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خبریم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اعظم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میدانیم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مبتنی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علمی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روزگار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شکسپیر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اواسط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نوزدهم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تلاش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لحاظ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هیچگونه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تلاشی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زمینه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طبقه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اجتماعی،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پایگاه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اقتصادی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عادات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نشانی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مشخص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عضو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آشکارا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ارسطو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شمار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ششگانه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خوشآیند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چشم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شلوغ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موزیکال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رنگارنگ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انگیزش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بصری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آرایی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آرایی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ارائه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اطلاعات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اغلب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طبیعی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تغییر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پیرتر،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ناخوش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سرحالتر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عالم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پیرها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کسانی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تقریبا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دانشگاهی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هفتاد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دانشجوی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ترتیب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اهمیت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یابد،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«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»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بویژه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نشان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تقسیم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: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صندلی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همراه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آشنایی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آشنایی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ماهیت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افرادی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لوازم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متعلق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موجد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منظره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همینکه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مربوط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ببیند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بتدریج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قویتر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آثار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صوتی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صدا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مکانی،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وضع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آثار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صدایی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جمله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موسیقی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جزئی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زمینه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صدای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عبور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نقلیه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شهر،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شلیک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تیر،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تلفن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سوت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قطار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8E1DB8" w:rsidRDefault="00560C19" w:rsidP="00560C19">
      <w:pPr>
        <w:bidi/>
        <w:jc w:val="right"/>
        <w:rPr>
          <w:rFonts w:ascii="Calibri" w:eastAsia="Calibri" w:hAnsi="Calibri" w:cs="B Nazanin"/>
          <w:b/>
          <w:bCs/>
          <w:sz w:val="18"/>
          <w:szCs w:val="18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اصواتی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بیدرنگ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تمییز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نشان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آژیر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حمله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هوایی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شاخص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جهانی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چگونگی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محیط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وضع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قدیم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رادیو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واژگان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فنی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بصری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عوامل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معینی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واژگان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بصری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واژگان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مشابه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عواملی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بصری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مزایای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مشکلات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کاربرد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برخوردار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برخلاف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نقاش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تابلوکار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محدود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سطح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بعدی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گهگاه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مجبور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خشنی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سطحش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مزیت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برکارش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تابد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دخل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مانع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نزدیک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توسط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محدود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جزئی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آنقدرها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جاذب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واژگان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بصری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تئاترعبارت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حرکت،جرم،بافت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قلمرو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نحوه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اشکارا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الگوها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انواع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حرکات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تاثیر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عمدتادر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حیطه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میگیرند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بحث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پیرامون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چگونگی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تاثیر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اغاز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کنیم،باید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خاطر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اوریم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احتمالااختلافات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فراوانی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تاثیرات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ازمونهای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روانشناسی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تعیین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میزان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تاثیر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جرم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،خط،بافت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بیننده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نتایجی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قریبا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عرضه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روزمره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«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حساب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انگشتی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»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یعنی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شمار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دانست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نظرهمواره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موثرند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نتوانیم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معلولی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قائل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خطوط،بیش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مستقیم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منحنی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مستقیم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افقی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عمودی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منحنی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سریع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افقی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افق،چیزی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کشیدن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استراحت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است؛این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ارامش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سکون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ارامش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سکون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چمنزار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طولانی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تقریبا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مشابهی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ساحلی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عمودی،خط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قدرت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استحکام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دربرج،در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درخت،و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ایستادن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فضای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درونی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عمودیکه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منتهی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سقفی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عظمت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شکوه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کلیسا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اروپا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دویدن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ویا،ریزش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،خطوط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ورب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فعال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زوایای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همدیر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قطع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خشونت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نزاع،وضعیت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عصبی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ناملایمت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ونابسامانی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درسبکی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اکسپرسیونیسم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معروف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تفصیل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فصول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بعد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بحث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غالبا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آشوب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درونی،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ناآرامی،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ودنیایی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اکسپرسیونیست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اغلب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ناهموار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ونامنظم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منحنی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فعال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مطبع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وجذابند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آشنا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انحنای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ظرف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کاسۀ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انحنای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آرام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ردیف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تپه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منحنی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اتومبیل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پرقدرت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ورزشی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مخصوص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مسابقات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سکون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وانمود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منحنی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لحاظ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خوشایند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وفعال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نمودن،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غالبا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مربوط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کمدیهای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سبک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میروند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جرم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خصلت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اندازه،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حجم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غلظت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سنگی،ساختمان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عظیم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وسنگین،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بخاریهای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سنگی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میتواند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چکونگی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ترکیب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قوت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واستحکام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امنیت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ویاحزن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واندوه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وتهدید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سبک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وظریف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بیانگر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مطبوع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نااستواری،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پوچی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ظاهر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سبک،ظریف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ونااستواررا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متضمن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لمس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است،ولی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پارچه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ارزیابیکنیم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پارچه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نرم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وصاف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ابریشم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غالبا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ذئق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وخوش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سلیقگی،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وظرافت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ولذت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جویی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بلافاصله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مدهای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پوشیدن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پارچه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ابریشمین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اطلسی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مشاهده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پارچه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ضخیم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پارچه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پشمی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اسکاتلندی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کشبافهای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ایسلندی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زبری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وخشونت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تزئینات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داخلی،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سطح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وسفیدرنگاغلب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وخنک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سطح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ناهموار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وصورتی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گرمتر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البته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پارچه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ضخیم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یتوانند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نمودن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خراش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ناخوشایند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پارچه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درآرایش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قوت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واستحکام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وعمق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وتکنیک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نقاشی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سطح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صاف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پارچه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نشان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هندمند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وط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>ر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پارچه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جرم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وخط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سروکار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تأثیر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متناسب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برتماشاگر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جمله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بصری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دربارۀ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مطالعه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تلاش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تأثیر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گذشته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روزگار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1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درسده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هیجدهم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برمیگردد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مطالعات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نسبتاً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زشنی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ضربان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نبض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سرخ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وزرد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مطالعات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قطعی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ووضع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وحال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همبستگیهای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الحاظ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قابل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اثبات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آنچنان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وعام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ظاهر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مفید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نکته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برایشروع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بحث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پیرامون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رابطۀمیان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ظلمت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نوروظلمت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اساطیرچین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ایران،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خاورمیانه،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سرخپوستان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آمریکا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دونیروی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متخاصم،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نمایندۀ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شروبدی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نمایندۀ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خیروخوبیعنوان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نمادگرایی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درژرفترین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اعماق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ذهن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حقیقت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هنگام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صریح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حفاظت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خطرات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احتمالی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حیوانات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جمله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ناراحتی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رودلف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آرنهام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شیوه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ازتاریکی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وروشنایی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وقدرت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ایمایی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ویژه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نورپرداز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نحواحسن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خلاصه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: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بلاخص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آنقدر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هیچ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سیاهی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روبرو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بیننده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ناگریز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چیزهاازعدم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درآمده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واحتمالا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بازمیگردند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نشان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جهانی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ایستا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ودارای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موجودی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ثابت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زندگی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فرایندی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آینده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وناپدید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پیدایش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مادام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روبراه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دریونان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باستان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وظیفه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ظاهراً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برعهدۀ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نویس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همسرایان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آموزش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وگاه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درتئاترقرون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وسطی،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درقارۀ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اروپا،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metteur du jeu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لغوی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اوسای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)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))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وسازماندهی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ازحکاکیهای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قدیمی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چوب،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دقیقا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امروزی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نخست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معمولا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شرکت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قاعدتا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پرداخته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هیجدهم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نوزدهم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استخدام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مناسب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))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مرسوم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است؛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همواره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بخوصی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تطابق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خصوصا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ایفا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هربازیگری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رشتۀ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تخصص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واحتمالا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بازیگردیگری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شدیدا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رنجیده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ومتغیر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لحاظ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وروشنایی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روزگار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وچراغ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نفتی،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دایره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قسمت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جلوی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حلقه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روشنی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نتیجه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((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تعیین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حرکات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))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وترتیب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وتنظیم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آنقدرها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ضرورت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BD1183">
        <w:rPr>
          <w:rFonts w:ascii="Calibri" w:eastAsia="Calibri" w:hAnsi="Calibri" w:cs="B Nazanin"/>
          <w:b/>
          <w:bCs/>
          <w:sz w:val="16"/>
          <w:szCs w:val="16"/>
          <w:rtl/>
        </w:rPr>
        <w:t>یوهان</w:t>
      </w:r>
      <w:r w:rsidRPr="00BD1183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BD1183">
        <w:rPr>
          <w:rFonts w:ascii="Calibri" w:eastAsia="Calibri" w:hAnsi="Calibri" w:cs="B Nazanin"/>
          <w:b/>
          <w:bCs/>
          <w:sz w:val="16"/>
          <w:szCs w:val="16"/>
          <w:rtl/>
        </w:rPr>
        <w:t>ولفگانگ</w:t>
      </w:r>
      <w:r w:rsidRPr="00BD1183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BD1183">
        <w:rPr>
          <w:rFonts w:ascii="Calibri" w:eastAsia="Calibri" w:hAnsi="Calibri" w:cs="B Nazanin"/>
          <w:b/>
          <w:bCs/>
          <w:sz w:val="16"/>
          <w:szCs w:val="16"/>
          <w:rtl/>
        </w:rPr>
        <w:t>گوته</w:t>
      </w:r>
      <w:r w:rsidRPr="00BD1183">
        <w:rPr>
          <w:rFonts w:ascii="Calibri" w:eastAsia="Calibri" w:hAnsi="Calibri" w:cs="B Nazanin"/>
          <w:b/>
          <w:bCs/>
          <w:sz w:val="16"/>
          <w:szCs w:val="16"/>
        </w:rPr>
        <w:t xml:space="preserve">(Johann Wolfgang Goethe)(1749- 1832)  </w:t>
      </w:r>
      <w:r w:rsidRPr="00BD1183">
        <w:rPr>
          <w:rFonts w:ascii="Calibri" w:eastAsia="Calibri" w:hAnsi="Calibri" w:cs="B Nazanin"/>
          <w:b/>
          <w:bCs/>
          <w:sz w:val="16"/>
          <w:szCs w:val="16"/>
          <w:rtl/>
        </w:rPr>
        <w:t>،شاعر</w:t>
      </w:r>
      <w:r w:rsidRPr="00BD1183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BD1183">
        <w:rPr>
          <w:rFonts w:ascii="Calibri" w:eastAsia="Calibri" w:hAnsi="Calibri" w:cs="B Nazanin"/>
          <w:b/>
          <w:bCs/>
          <w:sz w:val="16"/>
          <w:szCs w:val="16"/>
          <w:rtl/>
        </w:rPr>
        <w:t>ونمایشنامه</w:t>
      </w:r>
      <w:r w:rsidRPr="00BD1183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BD1183">
        <w:rPr>
          <w:rFonts w:ascii="Calibri" w:eastAsia="Calibri" w:hAnsi="Calibri" w:cs="B Nazanin"/>
          <w:b/>
          <w:bCs/>
          <w:sz w:val="16"/>
          <w:szCs w:val="16"/>
          <w:rtl/>
        </w:rPr>
        <w:t>نویس</w:t>
      </w:r>
      <w:r w:rsidRPr="00BD1183">
        <w:rPr>
          <w:rFonts w:ascii="Calibri" w:eastAsia="Calibri" w:hAnsi="Calibri" w:cs="B Nazanin"/>
          <w:b/>
          <w:bCs/>
          <w:sz w:val="16"/>
          <w:szCs w:val="16"/>
        </w:rPr>
        <w:t xml:space="preserve"> </w:t>
      </w:r>
      <w:r w:rsidRPr="00BD1183">
        <w:rPr>
          <w:rFonts w:ascii="Calibri" w:eastAsia="Calibri" w:hAnsi="Calibri" w:cs="B Nazanin"/>
          <w:b/>
          <w:bCs/>
          <w:sz w:val="16"/>
          <w:szCs w:val="16"/>
          <w:rtl/>
        </w:rPr>
        <w:t>آلمانی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lastRenderedPageBreak/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مدیر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عمدتا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هوشیاری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وحوصله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کافی،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موقع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مطمئن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وامور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سروصورت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وظایف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بدرستی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مدیران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وحدت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تولید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اقدامی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بشود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وبرخی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تلاشهایی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ذالک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پیشرفت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حدود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1870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ایالت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کوچکی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آلمان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ساکس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ــ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ماینینگن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ایالتی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بهترن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لحاظ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موفقترین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اروپا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سابق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لودویگ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کرونک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وهمسر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فرانز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برخوردار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خدمت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:</w:t>
      </w:r>
    </w:p>
    <w:p w:rsidR="00560C19" w:rsidRPr="00E418E0" w:rsidRDefault="00560C19" w:rsidP="00560C19">
      <w:pPr>
        <w:numPr>
          <w:ilvl w:val="0"/>
          <w:numId w:val="3"/>
        </w:numPr>
        <w:bidi/>
        <w:ind w:left="720" w:hanging="36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،موادوتهیۀ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فوق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العاده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دقیق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تشویق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تحقیقات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وسیعی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جامعه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ودورۀ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numPr>
          <w:ilvl w:val="0"/>
          <w:numId w:val="3"/>
        </w:numPr>
        <w:bidi/>
        <w:ind w:left="720" w:hanging="36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تلاش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سختانه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وحدت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بیشترئتجسم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عمل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اتکا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دوبُعدی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نقاشی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بُعدی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متعددی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وسقف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رانیزبه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جرئی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numPr>
          <w:ilvl w:val="0"/>
          <w:numId w:val="3"/>
        </w:numPr>
        <w:bidi/>
        <w:ind w:left="720" w:hanging="36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خودراملزم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وقتی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استفاده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کوچکتر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ترتیب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تقسیم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نقشهایش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رسید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وخصوصا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جمعیت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اومعروف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p w:rsidR="00560C19" w:rsidRPr="00E418E0" w:rsidRDefault="00560C19" w:rsidP="00560C19">
      <w:pPr>
        <w:numPr>
          <w:ilvl w:val="0"/>
          <w:numId w:val="3"/>
        </w:numPr>
        <w:bidi/>
        <w:ind w:left="720" w:hanging="360"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اواصرار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جانبه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وباریک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اجازۀ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جهات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ساکس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ــ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ماینیگن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میتوان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امروز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ونقص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حاصل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فراوان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جزئیات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وریزه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کاریها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هدفی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کاملا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معلوم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وشناخته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دقیق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بود،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افراد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اروپا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تحت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تأثیر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قرار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ودرنتیجه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متصدی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تولید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است،به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یافت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امروزی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نهایتامسئول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برروی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میگذرند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همکارانی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اصلی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ومانند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مسئول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گویای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وبرداشت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نمایشنامه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دکور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وآثار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برداشت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موثر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ودخیل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لذا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ودرصورت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لزوم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برریزترین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جزئیات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رااعمال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نوعا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مستلزم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وجود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چندین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نفر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وغالبا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متشکلی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ازخلق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وخوهای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متفاوت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سرپرستی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ومشغول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وظیفه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کارگردانپس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تععین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خود،باید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القای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بیابد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رادریافته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سراسردورۀ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مربی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بنابراین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سیاستمدار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معلم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عنوان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دهنده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نمودار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سازمانی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اکثر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تأکید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اهمیت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نقش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سازماندهی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کمک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خواهد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مسئول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طراحان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وکارکنانی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مدیر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وکارکنانی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گردانندۀ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واقعی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ازتئاترهای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غیر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بایستی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چیزهایی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تبلیغات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باجۀ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سازمانهای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دقیقا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اینطور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نیستند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مثلا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مربوط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،لباس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نصب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چراغ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هاومیزان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آنهاوغیره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نظارت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E418E0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تئاتر،سازمان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دهندۀ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بسیارپیچده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است؛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اوهنرمند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راهنمایی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پردازی،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لباس،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نور،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وسایل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صحنه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وآثار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صوتی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جمع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تجربه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تماشاگرمی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آفریند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لحاظ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ویژگیهای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وحرفه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برخوردار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بدیهی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مجبور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ساعاتی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سخت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مجبور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ساعتهای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مدیدی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صرف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تداراک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مقدمات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مذاکره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ومشاوره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همکاران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آزمون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وتمرین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علاوه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ساعاتی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دور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مشغول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فکر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ونگران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خیال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استراحت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اشخاص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وهمکاری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راجلب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حساس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نسبت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سرشت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آدمی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وآن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بشناسد،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شخصیتهای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رابشناسد،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بداند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چگونه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مختلف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برخورد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هریک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بهترین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راارائه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وادبیات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بلکه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هنرها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نیز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آشنا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زیرا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ممکن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لازم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رقص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یاآوازخوانی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بیاموزد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ولازم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پیکر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تراشی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ترکیب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تصویری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روزانۀ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گیرد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سرانجام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آنکه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مخزن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بزرگی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دانستنیهای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متفرقه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چون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شمشیر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جنگ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تن،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رژه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رفتن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همچنین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آداب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ورسوم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شعائر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فرهنگهاوسایر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ادوار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تاریخ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کراراً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رهبر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ارکستر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مقایسه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اعتبار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بسیاری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عناصر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جداگانه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ایجاد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اثری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هنری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وحدت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البته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اومتن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نمایش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دفتر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بررسی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ومطالعه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وتفسیر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کرده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وبه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بازیگران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تمرین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برای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نهایی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آماده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شوند،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یک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فرق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مهم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.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رهبر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ارکستر،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E418E0">
        <w:rPr>
          <w:rFonts w:ascii="Calibri" w:eastAsia="Calibri" w:hAnsi="Calibri" w:cs="B Nazanin"/>
          <w:b/>
          <w:bCs/>
          <w:sz w:val="24"/>
          <w:szCs w:val="24"/>
          <w:rtl/>
        </w:rPr>
        <w:t>ضمن</w:t>
      </w:r>
      <w:r w:rsidRPr="00E418E0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560C19" w:rsidTr="00FE3C6E">
        <w:tc>
          <w:tcPr>
            <w:tcW w:w="957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60C19" w:rsidRDefault="00560C19" w:rsidP="00FE3C6E">
            <w:pPr>
              <w:bidi/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lastRenderedPageBreak/>
              <w:t>فصل اول                                                                                                                                       شناخت موضوع</w:t>
            </w:r>
          </w:p>
        </w:tc>
      </w:tr>
    </w:tbl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B7159A">
        <w:rPr>
          <w:rFonts w:ascii="Calibri" w:eastAsia="Calibri" w:hAnsi="Calibri" w:cs="B Nazanin" w:hint="cs"/>
          <w:b/>
          <w:bCs/>
          <w:sz w:val="24"/>
          <w:szCs w:val="24"/>
          <w:rtl/>
        </w:rPr>
        <w:t>ا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جرای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موسیقی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چوبدست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مقابل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ارکستر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ایستاده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ودست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کم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تا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حدودی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بر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اجرای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موسیقی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نظارت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کند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از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این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لحاظ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توان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گفت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بیشتر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شبیه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مربی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فوتبال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مربی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فوتبال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حتی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الامکانب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بازیکنان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مشق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تمرین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همه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جانبه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دهد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ولی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محض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شروع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بازی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قدرت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چندانی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باید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حالی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انگشتانش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امید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پیروزی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صلیب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کرده،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آرواه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هایش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هم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قفل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شده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ومعده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اش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قلاب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می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شود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کنار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گود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بنشیند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.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مع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ذالک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اگر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کارگردان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کار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خود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را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خوب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انجام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داده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باشد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نتیجۀ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آن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شبی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توأم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با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هیجان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ولذت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در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تئاتر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بوده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وهمینقدر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که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بداند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چنان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تجربه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تماشاگر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عرضه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داشته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است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بزرگترین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نازشست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برا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ی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او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خواهد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 xml:space="preserve"> </w:t>
      </w:r>
      <w:r w:rsidRPr="00B7159A">
        <w:rPr>
          <w:rFonts w:ascii="Calibri" w:eastAsia="Calibri" w:hAnsi="Calibri" w:cs="B Nazanin"/>
          <w:b/>
          <w:bCs/>
          <w:sz w:val="24"/>
          <w:szCs w:val="24"/>
          <w:rtl/>
        </w:rPr>
        <w:t>بود</w:t>
      </w:r>
      <w:r w:rsidRPr="00B7159A">
        <w:rPr>
          <w:rFonts w:ascii="Calibri" w:eastAsia="Calibri" w:hAnsi="Calibri" w:cs="B Nazanin"/>
          <w:b/>
          <w:bCs/>
          <w:sz w:val="24"/>
          <w:szCs w:val="24"/>
        </w:rPr>
        <w:t>.</w:t>
      </w:r>
    </w:p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Pr="00B7159A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560C19" w:rsidRDefault="00560C19" w:rsidP="00560C19">
      <w:pPr>
        <w:bidi/>
        <w:jc w:val="both"/>
        <w:rPr>
          <w:rFonts w:ascii="Calibri" w:eastAsia="Calibri" w:hAnsi="Calibri" w:cs="B Nazanin"/>
          <w:b/>
          <w:bCs/>
          <w:sz w:val="24"/>
          <w:szCs w:val="24"/>
        </w:rPr>
      </w:pPr>
    </w:p>
    <w:p w:rsidR="00D327C2" w:rsidRDefault="00D327C2"/>
    <w:sectPr w:rsidR="00D327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60C9D"/>
    <w:multiLevelType w:val="multilevel"/>
    <w:tmpl w:val="E228CC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DE3395"/>
    <w:multiLevelType w:val="hybridMultilevel"/>
    <w:tmpl w:val="5498E1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BD5B6F"/>
    <w:multiLevelType w:val="hybridMultilevel"/>
    <w:tmpl w:val="1632E530"/>
    <w:lvl w:ilvl="0" w:tplc="EB66469A">
      <w:numFmt w:val="bullet"/>
      <w:lvlText w:val="-"/>
      <w:lvlJc w:val="left"/>
      <w:pPr>
        <w:ind w:left="3015" w:hanging="360"/>
      </w:pPr>
      <w:rPr>
        <w:rFonts w:ascii="Calibri" w:eastAsia="Calibri" w:hAnsi="Calibri" w:cs="2  Titr" w:hint="default"/>
      </w:rPr>
    </w:lvl>
    <w:lvl w:ilvl="1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</w:abstractNum>
  <w:abstractNum w:abstractNumId="3">
    <w:nsid w:val="27761E01"/>
    <w:multiLevelType w:val="multilevel"/>
    <w:tmpl w:val="630ADD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AD539C"/>
    <w:multiLevelType w:val="multilevel"/>
    <w:tmpl w:val="BCEADE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3145BB"/>
    <w:multiLevelType w:val="multilevel"/>
    <w:tmpl w:val="A112D6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9055D4"/>
    <w:multiLevelType w:val="multilevel"/>
    <w:tmpl w:val="FE905E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C19"/>
    <w:rsid w:val="00560C19"/>
    <w:rsid w:val="00D3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HAnsi" w:hAnsi="Cambria Math" w:cs="B Nazanin"/>
        <w:i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C19"/>
    <w:rPr>
      <w:rFonts w:asciiTheme="minorHAnsi" w:eastAsiaTheme="minorEastAsia" w:hAnsiTheme="minorHAnsi" w:cstheme="minorBidi"/>
      <w:i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0C19"/>
    <w:pPr>
      <w:spacing w:after="0" w:line="240" w:lineRule="auto"/>
    </w:pPr>
    <w:rPr>
      <w:rFonts w:asciiTheme="minorHAnsi" w:eastAsiaTheme="minorEastAsia" w:hAnsiTheme="minorHAnsi" w:cstheme="minorBidi"/>
      <w:i w:val="0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0C1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60C1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0C19"/>
    <w:pPr>
      <w:bidi/>
      <w:spacing w:before="100" w:beforeAutospacing="1" w:after="0" w:afterAutospacing="1" w:line="264" w:lineRule="auto"/>
      <w:ind w:firstLine="454"/>
      <w:contextualSpacing/>
    </w:pPr>
    <w:rPr>
      <w:rFonts w:ascii="Calibri" w:eastAsia="Times New Roman" w:hAnsi="Calibri" w:cs="B Mitra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0C19"/>
    <w:rPr>
      <w:rFonts w:ascii="Calibri" w:eastAsia="Times New Roman" w:hAnsi="Calibri" w:cs="B Mitra"/>
      <w:i w:val="0"/>
      <w:sz w:val="20"/>
      <w:szCs w:val="20"/>
      <w:lang w:bidi="fa-IR"/>
    </w:rPr>
  </w:style>
  <w:style w:type="character" w:styleId="FootnoteReference">
    <w:name w:val="footnote reference"/>
    <w:uiPriority w:val="99"/>
    <w:semiHidden/>
    <w:unhideWhenUsed/>
    <w:rsid w:val="00560C19"/>
    <w:rPr>
      <w:vertAlign w:val="superscript"/>
    </w:rPr>
  </w:style>
  <w:style w:type="paragraph" w:customStyle="1" w:styleId="a">
    <w:name w:val="تصاویر"/>
    <w:basedOn w:val="Normal"/>
    <w:qFormat/>
    <w:rsid w:val="00560C19"/>
    <w:pPr>
      <w:bidi/>
      <w:spacing w:before="100" w:beforeAutospacing="1" w:after="0" w:afterAutospacing="1" w:line="264" w:lineRule="auto"/>
      <w:contextualSpacing/>
      <w:jc w:val="center"/>
    </w:pPr>
    <w:rPr>
      <w:rFonts w:ascii="Calibri" w:eastAsia="Times New Roman" w:hAnsi="Calibri" w:cs="B Mitra"/>
      <w:lang w:bidi="fa-IR"/>
    </w:rPr>
  </w:style>
  <w:style w:type="paragraph" w:customStyle="1" w:styleId="2">
    <w:name w:val="عنوان 2"/>
    <w:basedOn w:val="Normal"/>
    <w:qFormat/>
    <w:rsid w:val="00560C19"/>
    <w:pPr>
      <w:bidi/>
      <w:spacing w:before="840" w:after="100" w:afterAutospacing="1" w:line="264" w:lineRule="auto"/>
      <w:ind w:firstLine="851"/>
      <w:jc w:val="both"/>
    </w:pPr>
    <w:rPr>
      <w:rFonts w:ascii="Times New Roman" w:eastAsia="Times New Roman" w:hAnsi="Times New Roman" w:cs="B Mitra"/>
      <w:bCs/>
      <w:sz w:val="28"/>
      <w:szCs w:val="28"/>
      <w:lang w:bidi="fa-IR"/>
    </w:rPr>
  </w:style>
  <w:style w:type="paragraph" w:customStyle="1" w:styleId="a0">
    <w:name w:val="جدول"/>
    <w:basedOn w:val="Normal"/>
    <w:qFormat/>
    <w:rsid w:val="00560C19"/>
    <w:pPr>
      <w:bidi/>
      <w:spacing w:before="100" w:beforeAutospacing="1" w:after="100" w:afterAutospacing="1" w:line="264" w:lineRule="auto"/>
      <w:contextualSpacing/>
      <w:jc w:val="center"/>
    </w:pPr>
    <w:rPr>
      <w:rFonts w:ascii="Calibri" w:eastAsia="Times New Roman" w:hAnsi="Calibri" w:cs="B Mitra"/>
      <w:szCs w:val="26"/>
      <w:lang w:bidi="fa-IR"/>
    </w:rPr>
  </w:style>
  <w:style w:type="paragraph" w:customStyle="1" w:styleId="3">
    <w:name w:val="عنوان 3"/>
    <w:basedOn w:val="2"/>
    <w:qFormat/>
    <w:rsid w:val="00560C19"/>
    <w:pPr>
      <w:spacing w:before="480" w:line="240" w:lineRule="auto"/>
      <w:ind w:firstLine="1418"/>
    </w:pPr>
    <w:rPr>
      <w:bCs w:val="0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C19"/>
    <w:rPr>
      <w:rFonts w:ascii="Tahoma" w:eastAsiaTheme="minorEastAsia" w:hAnsi="Tahoma" w:cs="Tahoma"/>
      <w:i w:val="0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60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60C19"/>
    <w:rPr>
      <w:rFonts w:asciiTheme="minorHAnsi" w:eastAsiaTheme="minorEastAsia" w:hAnsiTheme="minorHAnsi" w:cstheme="minorBidi"/>
      <w:i w:val="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C19"/>
    <w:rPr>
      <w:rFonts w:asciiTheme="minorHAnsi" w:eastAsiaTheme="minorEastAsia" w:hAnsiTheme="minorHAnsi" w:cstheme="minorBidi"/>
      <w:i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HAnsi" w:hAnsi="Cambria Math" w:cs="B Nazanin"/>
        <w:i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C19"/>
    <w:rPr>
      <w:rFonts w:asciiTheme="minorHAnsi" w:eastAsiaTheme="minorEastAsia" w:hAnsiTheme="minorHAnsi" w:cstheme="minorBidi"/>
      <w:i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0C19"/>
    <w:pPr>
      <w:spacing w:after="0" w:line="240" w:lineRule="auto"/>
    </w:pPr>
    <w:rPr>
      <w:rFonts w:asciiTheme="minorHAnsi" w:eastAsiaTheme="minorEastAsia" w:hAnsiTheme="minorHAnsi" w:cstheme="minorBidi"/>
      <w:i w:val="0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0C1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60C1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0C19"/>
    <w:pPr>
      <w:bidi/>
      <w:spacing w:before="100" w:beforeAutospacing="1" w:after="0" w:afterAutospacing="1" w:line="264" w:lineRule="auto"/>
      <w:ind w:firstLine="454"/>
      <w:contextualSpacing/>
    </w:pPr>
    <w:rPr>
      <w:rFonts w:ascii="Calibri" w:eastAsia="Times New Roman" w:hAnsi="Calibri" w:cs="B Mitra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0C19"/>
    <w:rPr>
      <w:rFonts w:ascii="Calibri" w:eastAsia="Times New Roman" w:hAnsi="Calibri" w:cs="B Mitra"/>
      <w:i w:val="0"/>
      <w:sz w:val="20"/>
      <w:szCs w:val="20"/>
      <w:lang w:bidi="fa-IR"/>
    </w:rPr>
  </w:style>
  <w:style w:type="character" w:styleId="FootnoteReference">
    <w:name w:val="footnote reference"/>
    <w:uiPriority w:val="99"/>
    <w:semiHidden/>
    <w:unhideWhenUsed/>
    <w:rsid w:val="00560C19"/>
    <w:rPr>
      <w:vertAlign w:val="superscript"/>
    </w:rPr>
  </w:style>
  <w:style w:type="paragraph" w:customStyle="1" w:styleId="a">
    <w:name w:val="تصاویر"/>
    <w:basedOn w:val="Normal"/>
    <w:qFormat/>
    <w:rsid w:val="00560C19"/>
    <w:pPr>
      <w:bidi/>
      <w:spacing w:before="100" w:beforeAutospacing="1" w:after="0" w:afterAutospacing="1" w:line="264" w:lineRule="auto"/>
      <w:contextualSpacing/>
      <w:jc w:val="center"/>
    </w:pPr>
    <w:rPr>
      <w:rFonts w:ascii="Calibri" w:eastAsia="Times New Roman" w:hAnsi="Calibri" w:cs="B Mitra"/>
      <w:lang w:bidi="fa-IR"/>
    </w:rPr>
  </w:style>
  <w:style w:type="paragraph" w:customStyle="1" w:styleId="2">
    <w:name w:val="عنوان 2"/>
    <w:basedOn w:val="Normal"/>
    <w:qFormat/>
    <w:rsid w:val="00560C19"/>
    <w:pPr>
      <w:bidi/>
      <w:spacing w:before="840" w:after="100" w:afterAutospacing="1" w:line="264" w:lineRule="auto"/>
      <w:ind w:firstLine="851"/>
      <w:jc w:val="both"/>
    </w:pPr>
    <w:rPr>
      <w:rFonts w:ascii="Times New Roman" w:eastAsia="Times New Roman" w:hAnsi="Times New Roman" w:cs="B Mitra"/>
      <w:bCs/>
      <w:sz w:val="28"/>
      <w:szCs w:val="28"/>
      <w:lang w:bidi="fa-IR"/>
    </w:rPr>
  </w:style>
  <w:style w:type="paragraph" w:customStyle="1" w:styleId="a0">
    <w:name w:val="جدول"/>
    <w:basedOn w:val="Normal"/>
    <w:qFormat/>
    <w:rsid w:val="00560C19"/>
    <w:pPr>
      <w:bidi/>
      <w:spacing w:before="100" w:beforeAutospacing="1" w:after="100" w:afterAutospacing="1" w:line="264" w:lineRule="auto"/>
      <w:contextualSpacing/>
      <w:jc w:val="center"/>
    </w:pPr>
    <w:rPr>
      <w:rFonts w:ascii="Calibri" w:eastAsia="Times New Roman" w:hAnsi="Calibri" w:cs="B Mitra"/>
      <w:szCs w:val="26"/>
      <w:lang w:bidi="fa-IR"/>
    </w:rPr>
  </w:style>
  <w:style w:type="paragraph" w:customStyle="1" w:styleId="3">
    <w:name w:val="عنوان 3"/>
    <w:basedOn w:val="2"/>
    <w:qFormat/>
    <w:rsid w:val="00560C19"/>
    <w:pPr>
      <w:spacing w:before="480" w:line="240" w:lineRule="auto"/>
      <w:ind w:firstLine="1418"/>
    </w:pPr>
    <w:rPr>
      <w:bCs w:val="0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0C19"/>
    <w:rPr>
      <w:rFonts w:ascii="Tahoma" w:eastAsiaTheme="minorEastAsia" w:hAnsi="Tahoma" w:cs="Tahoma"/>
      <w:i w:val="0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60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60C19"/>
    <w:rPr>
      <w:rFonts w:asciiTheme="minorHAnsi" w:eastAsiaTheme="minorEastAsia" w:hAnsiTheme="minorHAnsi" w:cstheme="minorBidi"/>
      <w:i w:val="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C19"/>
    <w:rPr>
      <w:rFonts w:asciiTheme="minorHAnsi" w:eastAsiaTheme="minorEastAsia" w:hAnsiTheme="minorHAnsi" w:cstheme="minorBidi"/>
      <w:i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10360</Words>
  <Characters>59057</Characters>
  <Application>Microsoft Office Word</Application>
  <DocSecurity>0</DocSecurity>
  <Lines>492</Lines>
  <Paragraphs>138</Paragraphs>
  <ScaleCrop>false</ScaleCrop>
  <Company>parsacad</Company>
  <LinksUpToDate>false</LinksUpToDate>
  <CharactersWithSpaces>69279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Karimi</dc:creator>
  <cp:lastModifiedBy>Karimi</cp:lastModifiedBy>
  <cp:revision>1</cp:revision>
  <dcterms:created xsi:type="dcterms:W3CDTF">2014-03-08T10:01:00Z</dcterms:created>
  <dcterms:modified xsi:type="dcterms:W3CDTF">2014-03-08T10:03:00Z</dcterms:modified>
</cp:coreProperties>
</file>